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4A8C1" w14:textId="77777777" w:rsidR="00A40F6D" w:rsidRPr="008C4940" w:rsidRDefault="00A40F6D" w:rsidP="00A40F6D">
      <w:pPr>
        <w:pStyle w:val="a3"/>
        <w:rPr>
          <w:b/>
          <w:sz w:val="32"/>
          <w:szCs w:val="32"/>
        </w:rPr>
      </w:pPr>
      <w:r w:rsidRPr="008C4940">
        <w:rPr>
          <w:b/>
          <w:sz w:val="32"/>
          <w:szCs w:val="32"/>
        </w:rPr>
        <w:t>ИЗБИРАТЕЛЬНАЯ КОМИССИЯ</w:t>
      </w:r>
      <w:r w:rsidRPr="008C4940">
        <w:rPr>
          <w:b/>
          <w:sz w:val="32"/>
          <w:szCs w:val="32"/>
        </w:rPr>
        <w:br/>
        <w:t>КАЛИНИНГРАДСКОЙ ОБЛАСТИ</w:t>
      </w:r>
    </w:p>
    <w:p w14:paraId="332AF00C" w14:textId="77777777" w:rsidR="00A40F6D" w:rsidRPr="008C4940" w:rsidRDefault="00A40F6D" w:rsidP="00A40F6D">
      <w:pPr>
        <w:pStyle w:val="a3"/>
        <w:rPr>
          <w:b/>
          <w:sz w:val="32"/>
          <w:szCs w:val="32"/>
        </w:rPr>
      </w:pPr>
    </w:p>
    <w:p w14:paraId="1147C079" w14:textId="77777777" w:rsidR="00A40F6D" w:rsidRPr="008C4940" w:rsidRDefault="00A40F6D" w:rsidP="00A40F6D">
      <w:pPr>
        <w:jc w:val="center"/>
        <w:rPr>
          <w:b/>
          <w:sz w:val="32"/>
          <w:szCs w:val="32"/>
        </w:rPr>
      </w:pPr>
      <w:r w:rsidRPr="008C4940">
        <w:rPr>
          <w:b/>
          <w:spacing w:val="60"/>
          <w:sz w:val="32"/>
          <w:szCs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A40F6D" w:rsidRPr="00252C2B" w14:paraId="48D4BA53" w14:textId="77777777" w:rsidTr="00C87AB5">
        <w:tc>
          <w:tcPr>
            <w:tcW w:w="3391" w:type="dxa"/>
          </w:tcPr>
          <w:p w14:paraId="08AF99B5" w14:textId="65F92367" w:rsidR="00A40F6D" w:rsidRPr="00206404" w:rsidRDefault="00663E0B" w:rsidP="00630D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5190D" w:rsidRPr="00206404">
              <w:rPr>
                <w:sz w:val="28"/>
                <w:szCs w:val="28"/>
              </w:rPr>
              <w:t>_</w:t>
            </w:r>
            <w:r w:rsidR="00E752C9">
              <w:rPr>
                <w:sz w:val="28"/>
                <w:szCs w:val="28"/>
              </w:rPr>
              <w:t>3</w:t>
            </w:r>
            <w:r w:rsidR="00086292" w:rsidRPr="00206404">
              <w:rPr>
                <w:sz w:val="28"/>
                <w:szCs w:val="28"/>
              </w:rPr>
              <w:t xml:space="preserve"> </w:t>
            </w:r>
            <w:r w:rsidR="001B0186" w:rsidRPr="00206404">
              <w:rPr>
                <w:sz w:val="28"/>
                <w:szCs w:val="28"/>
              </w:rPr>
              <w:t>июня</w:t>
            </w:r>
            <w:r w:rsidR="00A40F6D" w:rsidRPr="00206404">
              <w:rPr>
                <w:sz w:val="28"/>
                <w:szCs w:val="28"/>
              </w:rPr>
              <w:t xml:space="preserve"> 20</w:t>
            </w:r>
            <w:r w:rsidR="00C5190D" w:rsidRPr="00206404">
              <w:rPr>
                <w:sz w:val="28"/>
                <w:szCs w:val="28"/>
              </w:rPr>
              <w:t>21</w:t>
            </w:r>
            <w:r w:rsidR="00A40F6D" w:rsidRPr="0020640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8" w:type="dxa"/>
          </w:tcPr>
          <w:p w14:paraId="53A86DA0" w14:textId="77777777" w:rsidR="00A40F6D" w:rsidRPr="00206404" w:rsidRDefault="00A40F6D" w:rsidP="00C87A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7F8267CA" w14:textId="1401503C" w:rsidR="00A40F6D" w:rsidRPr="00252C2B" w:rsidRDefault="009C7536" w:rsidP="00630D83">
            <w:pPr>
              <w:jc w:val="center"/>
              <w:rPr>
                <w:sz w:val="28"/>
                <w:szCs w:val="28"/>
              </w:rPr>
            </w:pPr>
            <w:r w:rsidRPr="00206404">
              <w:rPr>
                <w:sz w:val="28"/>
                <w:szCs w:val="28"/>
              </w:rPr>
              <w:t>№</w:t>
            </w:r>
            <w:r w:rsidR="0073515F" w:rsidRPr="00206404">
              <w:rPr>
                <w:sz w:val="28"/>
                <w:szCs w:val="28"/>
              </w:rPr>
              <w:t xml:space="preserve"> </w:t>
            </w:r>
            <w:r w:rsidR="00E752C9">
              <w:rPr>
                <w:sz w:val="28"/>
                <w:szCs w:val="28"/>
              </w:rPr>
              <w:t>4</w:t>
            </w:r>
            <w:r w:rsidR="00FC668D" w:rsidRPr="00206404">
              <w:rPr>
                <w:sz w:val="28"/>
                <w:szCs w:val="28"/>
              </w:rPr>
              <w:t>/</w:t>
            </w:r>
            <w:r w:rsidR="00D53D5A">
              <w:rPr>
                <w:sz w:val="28"/>
                <w:szCs w:val="28"/>
              </w:rPr>
              <w:t>25</w:t>
            </w:r>
            <w:r w:rsidR="003A11A2" w:rsidRPr="00206404">
              <w:rPr>
                <w:sz w:val="28"/>
                <w:szCs w:val="28"/>
              </w:rPr>
              <w:t>-</w:t>
            </w:r>
            <w:r w:rsidR="001B0186" w:rsidRPr="00206404">
              <w:rPr>
                <w:sz w:val="28"/>
                <w:szCs w:val="28"/>
              </w:rPr>
              <w:t>8</w:t>
            </w:r>
          </w:p>
        </w:tc>
      </w:tr>
    </w:tbl>
    <w:p w14:paraId="23FCEB6E" w14:textId="77777777" w:rsidR="00A40F6D" w:rsidRPr="001B0186" w:rsidRDefault="00A40F6D" w:rsidP="00A40F6D">
      <w:pPr>
        <w:jc w:val="center"/>
        <w:rPr>
          <w:sz w:val="28"/>
          <w:szCs w:val="28"/>
        </w:rPr>
      </w:pPr>
      <w:r w:rsidRPr="001B0186">
        <w:rPr>
          <w:sz w:val="28"/>
          <w:szCs w:val="28"/>
        </w:rPr>
        <w:t>г. Калининград</w:t>
      </w:r>
    </w:p>
    <w:p w14:paraId="38E0964E" w14:textId="77777777" w:rsidR="00A40F6D" w:rsidRPr="001B0186" w:rsidRDefault="00A40F6D" w:rsidP="00A40F6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7BE8154" w14:textId="548B8630" w:rsidR="009C7536" w:rsidRPr="001B0186" w:rsidRDefault="00880E86" w:rsidP="009C7536">
      <w:pPr>
        <w:pStyle w:val="a6"/>
        <w:rPr>
          <w:sz w:val="28"/>
          <w:szCs w:val="28"/>
          <w:lang w:val="ru-RU"/>
        </w:rPr>
      </w:pPr>
      <w:r w:rsidRPr="001B0186">
        <w:rPr>
          <w:sz w:val="28"/>
          <w:szCs w:val="28"/>
        </w:rPr>
        <w:t xml:space="preserve">О </w:t>
      </w:r>
      <w:r w:rsidR="00A1131B" w:rsidRPr="001B0186">
        <w:rPr>
          <w:sz w:val="28"/>
          <w:szCs w:val="28"/>
        </w:rPr>
        <w:t>Плане</w:t>
      </w:r>
      <w:r w:rsidR="009C7536" w:rsidRPr="001B0186">
        <w:rPr>
          <w:sz w:val="28"/>
          <w:szCs w:val="28"/>
        </w:rPr>
        <w:t xml:space="preserve"> мероприятий Избирательной комиссии Калининградской области</w:t>
      </w:r>
      <w:r w:rsidR="009C7536" w:rsidRPr="001B0186">
        <w:rPr>
          <w:sz w:val="28"/>
          <w:szCs w:val="28"/>
          <w:lang w:val="ru-RU"/>
        </w:rPr>
        <w:t xml:space="preserve"> </w:t>
      </w:r>
      <w:r w:rsidR="009C7536" w:rsidRPr="001B0186">
        <w:rPr>
          <w:sz w:val="28"/>
          <w:szCs w:val="28"/>
        </w:rPr>
        <w:t>по обеспечению избирательных прав граждан Российской Федерации,</w:t>
      </w:r>
      <w:r w:rsidR="009C7536" w:rsidRPr="001B0186">
        <w:rPr>
          <w:sz w:val="28"/>
          <w:szCs w:val="28"/>
          <w:lang w:val="ru-RU"/>
        </w:rPr>
        <w:t xml:space="preserve"> </w:t>
      </w:r>
      <w:r w:rsidR="009C7536" w:rsidRPr="001B0186">
        <w:rPr>
          <w:sz w:val="28"/>
          <w:szCs w:val="28"/>
        </w:rPr>
        <w:t>являющихся инвалидами,</w:t>
      </w:r>
      <w:r w:rsidR="00FF1051">
        <w:rPr>
          <w:sz w:val="28"/>
          <w:szCs w:val="28"/>
          <w:lang w:val="ru-RU"/>
        </w:rPr>
        <w:t xml:space="preserve"> </w:t>
      </w:r>
      <w:r w:rsidR="009C7536" w:rsidRPr="001B0186">
        <w:rPr>
          <w:sz w:val="28"/>
          <w:szCs w:val="28"/>
        </w:rPr>
        <w:t xml:space="preserve">при </w:t>
      </w:r>
      <w:r w:rsidR="00B25443" w:rsidRPr="001B0186">
        <w:rPr>
          <w:sz w:val="28"/>
          <w:szCs w:val="28"/>
          <w:lang w:val="ru-RU"/>
        </w:rPr>
        <w:t xml:space="preserve">подготовке и </w:t>
      </w:r>
      <w:r w:rsidR="009C7536" w:rsidRPr="001B0186">
        <w:rPr>
          <w:sz w:val="28"/>
          <w:szCs w:val="28"/>
        </w:rPr>
        <w:t>проведении</w:t>
      </w:r>
      <w:r w:rsidR="000A3F81" w:rsidRPr="001B0186">
        <w:rPr>
          <w:sz w:val="28"/>
          <w:szCs w:val="28"/>
          <w:lang w:val="ru-RU"/>
        </w:rPr>
        <w:t xml:space="preserve"> </w:t>
      </w:r>
      <w:r w:rsidR="00F72B0F" w:rsidRPr="001B0186">
        <w:rPr>
          <w:sz w:val="28"/>
          <w:szCs w:val="28"/>
          <w:lang w:val="ru-RU"/>
        </w:rPr>
        <w:t>выбор</w:t>
      </w:r>
      <w:r w:rsidR="00B529B2" w:rsidRPr="001B0186">
        <w:rPr>
          <w:sz w:val="28"/>
          <w:szCs w:val="28"/>
          <w:lang w:val="ru-RU"/>
        </w:rPr>
        <w:t>ов в единый день голосования</w:t>
      </w:r>
      <w:r w:rsidR="00F72B0F" w:rsidRPr="001B0186">
        <w:rPr>
          <w:sz w:val="28"/>
          <w:szCs w:val="28"/>
          <w:lang w:val="ru-RU"/>
        </w:rPr>
        <w:t xml:space="preserve"> 19 сентября 2021 года</w:t>
      </w:r>
    </w:p>
    <w:p w14:paraId="62746914" w14:textId="77777777" w:rsidR="00A1131B" w:rsidRPr="001B0186" w:rsidRDefault="00A1131B" w:rsidP="00A1131B">
      <w:pPr>
        <w:pStyle w:val="a8"/>
        <w:jc w:val="center"/>
        <w:rPr>
          <w:b/>
          <w:sz w:val="28"/>
          <w:szCs w:val="28"/>
          <w:lang w:val="x-none"/>
        </w:rPr>
      </w:pPr>
    </w:p>
    <w:p w14:paraId="26EFFDF5" w14:textId="5F83D31C" w:rsidR="00880E86" w:rsidRPr="00C07FC4" w:rsidRDefault="00880E86" w:rsidP="0041574A">
      <w:pPr>
        <w:ind w:firstLine="709"/>
        <w:contextualSpacing/>
        <w:jc w:val="both"/>
        <w:rPr>
          <w:sz w:val="28"/>
          <w:szCs w:val="28"/>
        </w:rPr>
      </w:pPr>
      <w:r w:rsidRPr="001B0186">
        <w:rPr>
          <w:sz w:val="28"/>
          <w:szCs w:val="28"/>
        </w:rPr>
        <w:t>Заслушав</w:t>
      </w:r>
      <w:r w:rsidR="00A40F6D" w:rsidRPr="001B0186">
        <w:rPr>
          <w:sz w:val="28"/>
          <w:szCs w:val="28"/>
        </w:rPr>
        <w:t xml:space="preserve"> информацию </w:t>
      </w:r>
      <w:r w:rsidR="00CF6E7E" w:rsidRPr="001B0186">
        <w:rPr>
          <w:sz w:val="28"/>
          <w:szCs w:val="28"/>
        </w:rPr>
        <w:t>члена</w:t>
      </w:r>
      <w:r w:rsidR="00A40F6D" w:rsidRPr="001B0186">
        <w:rPr>
          <w:sz w:val="28"/>
          <w:szCs w:val="28"/>
        </w:rPr>
        <w:t xml:space="preserve"> </w:t>
      </w:r>
      <w:r w:rsidR="008B28C2" w:rsidRPr="001B0186">
        <w:rPr>
          <w:sz w:val="28"/>
          <w:szCs w:val="28"/>
        </w:rPr>
        <w:t>Избирательной комиссии Калининградской области</w:t>
      </w:r>
      <w:r w:rsidR="00A40F6D" w:rsidRPr="001B0186">
        <w:rPr>
          <w:sz w:val="28"/>
          <w:szCs w:val="28"/>
        </w:rPr>
        <w:t xml:space="preserve"> </w:t>
      </w:r>
      <w:r w:rsidR="00CF6E7E" w:rsidRPr="001B0186">
        <w:rPr>
          <w:sz w:val="28"/>
          <w:szCs w:val="28"/>
        </w:rPr>
        <w:t>Юспина С.</w:t>
      </w:r>
      <w:r w:rsidR="001B0186">
        <w:rPr>
          <w:sz w:val="28"/>
          <w:szCs w:val="28"/>
        </w:rPr>
        <w:t> </w:t>
      </w:r>
      <w:r w:rsidR="00CF6E7E" w:rsidRPr="001B0186">
        <w:rPr>
          <w:sz w:val="28"/>
          <w:szCs w:val="28"/>
        </w:rPr>
        <w:t>Ю</w:t>
      </w:r>
      <w:r w:rsidR="000A3F81" w:rsidRPr="001B0186">
        <w:rPr>
          <w:sz w:val="28"/>
          <w:szCs w:val="28"/>
        </w:rPr>
        <w:t>.</w:t>
      </w:r>
      <w:r w:rsidRPr="001B0186">
        <w:rPr>
          <w:sz w:val="28"/>
          <w:szCs w:val="28"/>
        </w:rPr>
        <w:t>,</w:t>
      </w:r>
      <w:r w:rsidR="008B6EEC" w:rsidRPr="001B0186">
        <w:rPr>
          <w:sz w:val="28"/>
          <w:szCs w:val="28"/>
        </w:rPr>
        <w:t xml:space="preserve"> руководствуясь пунктом 10 статьи 23 Федерального закона </w:t>
      </w:r>
      <w:r w:rsidR="00CA1169" w:rsidRPr="001B0186">
        <w:rPr>
          <w:sz w:val="28"/>
          <w:szCs w:val="28"/>
        </w:rPr>
        <w:t>от 12 июня 2002 года №</w:t>
      </w:r>
      <w:r w:rsidR="003E2870" w:rsidRPr="001B0186">
        <w:rPr>
          <w:sz w:val="28"/>
          <w:szCs w:val="28"/>
        </w:rPr>
        <w:t> </w:t>
      </w:r>
      <w:r w:rsidR="00CA1169" w:rsidRPr="001B0186">
        <w:rPr>
          <w:sz w:val="28"/>
          <w:szCs w:val="28"/>
        </w:rPr>
        <w:t>67-ФЗ</w:t>
      </w:r>
      <w:r w:rsidR="00B25443" w:rsidRPr="001B0186">
        <w:rPr>
          <w:sz w:val="28"/>
          <w:szCs w:val="28"/>
        </w:rPr>
        <w:t xml:space="preserve"> </w:t>
      </w:r>
      <w:r w:rsidR="008B6EEC" w:rsidRPr="001B0186">
        <w:rPr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C07FC4" w:rsidRPr="001B0186">
        <w:rPr>
          <w:sz w:val="28"/>
          <w:szCs w:val="28"/>
        </w:rPr>
        <w:t xml:space="preserve">статьей </w:t>
      </w:r>
      <w:r w:rsidR="003E2870" w:rsidRPr="001B0186">
        <w:rPr>
          <w:sz w:val="28"/>
          <w:szCs w:val="28"/>
        </w:rPr>
        <w:t>27</w:t>
      </w:r>
      <w:r w:rsidR="00C07FC4" w:rsidRPr="001B0186">
        <w:rPr>
          <w:sz w:val="28"/>
          <w:szCs w:val="28"/>
        </w:rPr>
        <w:t xml:space="preserve"> </w:t>
      </w:r>
      <w:r w:rsidR="003E2870" w:rsidRPr="001B0186">
        <w:rPr>
          <w:sz w:val="28"/>
          <w:szCs w:val="28"/>
        </w:rPr>
        <w:t>Уставного</w:t>
      </w:r>
      <w:r w:rsidR="003E2870" w:rsidRPr="003E2870">
        <w:rPr>
          <w:sz w:val="28"/>
          <w:szCs w:val="28"/>
        </w:rPr>
        <w:t xml:space="preserve"> Закона Калининградской области от 29 сентября 2010 года №</w:t>
      </w:r>
      <w:r w:rsidR="003E2870">
        <w:rPr>
          <w:sz w:val="28"/>
          <w:szCs w:val="28"/>
        </w:rPr>
        <w:t> </w:t>
      </w:r>
      <w:r w:rsidR="003E2870" w:rsidRPr="003E2870">
        <w:rPr>
          <w:sz w:val="28"/>
          <w:szCs w:val="28"/>
        </w:rPr>
        <w:t>497 «О выборах депутатов Калининградской областной Думы»</w:t>
      </w:r>
      <w:r w:rsidR="003775F0">
        <w:rPr>
          <w:sz w:val="28"/>
          <w:szCs w:val="28"/>
        </w:rPr>
        <w:t xml:space="preserve">, </w:t>
      </w:r>
      <w:r w:rsidR="003775F0" w:rsidRPr="003775F0">
        <w:rPr>
          <w:sz w:val="28"/>
          <w:szCs w:val="28"/>
        </w:rPr>
        <w:t xml:space="preserve">пунктом 3.1 Рекомендаций по обеспечению избирательных прав граждан Российской Федерации, являющихся инвалидами, при проведении выборов в Российской Федерации, утвержденных постановлением Центральной избирательной комиссии Российской Федерации от 29 июля 2020 года </w:t>
      </w:r>
      <w:r w:rsidR="003775F0">
        <w:rPr>
          <w:sz w:val="28"/>
          <w:szCs w:val="28"/>
        </w:rPr>
        <w:t>№ </w:t>
      </w:r>
      <w:r w:rsidR="003775F0" w:rsidRPr="003775F0">
        <w:rPr>
          <w:sz w:val="28"/>
          <w:szCs w:val="28"/>
        </w:rPr>
        <w:t>262/1933-7,</w:t>
      </w:r>
      <w:r w:rsidR="0073515F">
        <w:rPr>
          <w:sz w:val="28"/>
          <w:szCs w:val="28"/>
        </w:rPr>
        <w:t xml:space="preserve"> </w:t>
      </w:r>
      <w:r w:rsidRPr="00C07FC4">
        <w:rPr>
          <w:sz w:val="28"/>
          <w:szCs w:val="28"/>
        </w:rPr>
        <w:t xml:space="preserve">Избирательная комиссия Калининградской области </w:t>
      </w:r>
      <w:r w:rsidRPr="00C07FC4">
        <w:rPr>
          <w:b/>
          <w:bCs/>
          <w:sz w:val="28"/>
          <w:szCs w:val="28"/>
        </w:rPr>
        <w:t>решила</w:t>
      </w:r>
      <w:r w:rsidRPr="00C07FC4">
        <w:rPr>
          <w:bCs/>
          <w:sz w:val="28"/>
          <w:szCs w:val="28"/>
        </w:rPr>
        <w:t>:</w:t>
      </w:r>
    </w:p>
    <w:p w14:paraId="57752B4A" w14:textId="07A7CA37" w:rsidR="00880E86" w:rsidRPr="00630D83" w:rsidRDefault="00880E86" w:rsidP="0041574A">
      <w:pPr>
        <w:pStyle w:val="a6"/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b w:val="0"/>
          <w:sz w:val="28"/>
          <w:szCs w:val="28"/>
        </w:rPr>
      </w:pPr>
      <w:r w:rsidRPr="009C7536">
        <w:rPr>
          <w:b w:val="0"/>
          <w:sz w:val="28"/>
          <w:szCs w:val="28"/>
        </w:rPr>
        <w:t xml:space="preserve">Утвердить </w:t>
      </w:r>
      <w:r w:rsidR="00A1131B" w:rsidRPr="009C7536">
        <w:rPr>
          <w:b w:val="0"/>
          <w:sz w:val="28"/>
          <w:szCs w:val="28"/>
        </w:rPr>
        <w:t xml:space="preserve">План </w:t>
      </w:r>
      <w:r w:rsidR="009C7536" w:rsidRPr="009C7536">
        <w:rPr>
          <w:b w:val="0"/>
          <w:sz w:val="28"/>
          <w:szCs w:val="28"/>
        </w:rPr>
        <w:t>мероприятий Избирательной комиссии Калининградской области</w:t>
      </w:r>
      <w:r w:rsidR="009C7536" w:rsidRPr="009C7536">
        <w:rPr>
          <w:b w:val="0"/>
          <w:sz w:val="28"/>
          <w:szCs w:val="28"/>
          <w:lang w:val="ru-RU"/>
        </w:rPr>
        <w:t xml:space="preserve"> </w:t>
      </w:r>
      <w:r w:rsidR="009C7536" w:rsidRPr="009C7536">
        <w:rPr>
          <w:b w:val="0"/>
          <w:sz w:val="28"/>
          <w:szCs w:val="28"/>
        </w:rPr>
        <w:t>по обеспечению избирательных прав граждан Российской Федерации,</w:t>
      </w:r>
      <w:r w:rsidR="009C7536" w:rsidRPr="009C7536">
        <w:rPr>
          <w:b w:val="0"/>
          <w:sz w:val="28"/>
          <w:szCs w:val="28"/>
          <w:lang w:val="ru-RU"/>
        </w:rPr>
        <w:t xml:space="preserve"> </w:t>
      </w:r>
      <w:r w:rsidR="009C7536" w:rsidRPr="009C7536">
        <w:rPr>
          <w:b w:val="0"/>
          <w:sz w:val="28"/>
          <w:szCs w:val="28"/>
        </w:rPr>
        <w:t xml:space="preserve">являющихся </w:t>
      </w:r>
      <w:r w:rsidR="009C7536" w:rsidRPr="0073515F">
        <w:rPr>
          <w:b w:val="0"/>
          <w:sz w:val="28"/>
          <w:szCs w:val="28"/>
        </w:rPr>
        <w:t xml:space="preserve">инвалидами, при </w:t>
      </w:r>
      <w:r w:rsidR="00B25443">
        <w:rPr>
          <w:b w:val="0"/>
          <w:sz w:val="28"/>
          <w:szCs w:val="28"/>
          <w:lang w:val="ru-RU"/>
        </w:rPr>
        <w:t xml:space="preserve">подготовке и </w:t>
      </w:r>
      <w:r w:rsidR="009C7536" w:rsidRPr="00630D83">
        <w:rPr>
          <w:b w:val="0"/>
          <w:sz w:val="28"/>
          <w:szCs w:val="28"/>
        </w:rPr>
        <w:t xml:space="preserve">проведении </w:t>
      </w:r>
      <w:r w:rsidR="00F72B0F">
        <w:rPr>
          <w:b w:val="0"/>
          <w:bCs w:val="0"/>
          <w:sz w:val="28"/>
          <w:szCs w:val="28"/>
        </w:rPr>
        <w:t>выбор</w:t>
      </w:r>
      <w:r w:rsidR="00F72B0F">
        <w:rPr>
          <w:b w:val="0"/>
          <w:bCs w:val="0"/>
          <w:sz w:val="28"/>
          <w:szCs w:val="28"/>
          <w:lang w:val="ru-RU"/>
        </w:rPr>
        <w:t>ов</w:t>
      </w:r>
      <w:r w:rsidR="00F72B0F">
        <w:rPr>
          <w:b w:val="0"/>
          <w:bCs w:val="0"/>
          <w:sz w:val="28"/>
          <w:szCs w:val="28"/>
        </w:rPr>
        <w:t xml:space="preserve"> </w:t>
      </w:r>
      <w:r w:rsidR="00B529B2">
        <w:rPr>
          <w:b w:val="0"/>
          <w:bCs w:val="0"/>
          <w:sz w:val="28"/>
          <w:szCs w:val="28"/>
          <w:lang w:val="ru-RU"/>
        </w:rPr>
        <w:t>в единый день голосования</w:t>
      </w:r>
      <w:r w:rsidR="00F72B0F">
        <w:rPr>
          <w:b w:val="0"/>
          <w:bCs w:val="0"/>
          <w:sz w:val="28"/>
          <w:szCs w:val="28"/>
        </w:rPr>
        <w:t xml:space="preserve"> 19 сентября 2021 года</w:t>
      </w:r>
      <w:r w:rsidR="00F72B0F" w:rsidRPr="00630D83">
        <w:rPr>
          <w:b w:val="0"/>
          <w:sz w:val="28"/>
          <w:szCs w:val="28"/>
        </w:rPr>
        <w:t xml:space="preserve"> </w:t>
      </w:r>
      <w:r w:rsidRPr="00630D83">
        <w:rPr>
          <w:b w:val="0"/>
          <w:sz w:val="28"/>
          <w:szCs w:val="28"/>
        </w:rPr>
        <w:t>(прилагается).</w:t>
      </w:r>
    </w:p>
    <w:p w14:paraId="450AA9B9" w14:textId="6289FBB5" w:rsidR="008B6EEC" w:rsidRPr="00F72B0F" w:rsidRDefault="00A40F6D" w:rsidP="0041574A">
      <w:pPr>
        <w:pStyle w:val="ac"/>
        <w:numPr>
          <w:ilvl w:val="0"/>
          <w:numId w:val="9"/>
        </w:numPr>
        <w:tabs>
          <w:tab w:val="left" w:pos="993"/>
        </w:tabs>
        <w:ind w:left="0" w:right="71" w:firstLine="709"/>
        <w:jc w:val="both"/>
        <w:rPr>
          <w:color w:val="111111"/>
          <w:sz w:val="28"/>
          <w:szCs w:val="28"/>
        </w:rPr>
      </w:pPr>
      <w:r w:rsidRPr="00F72B0F">
        <w:rPr>
          <w:color w:val="111111"/>
          <w:sz w:val="28"/>
          <w:szCs w:val="28"/>
        </w:rPr>
        <w:t>Направить</w:t>
      </w:r>
      <w:r w:rsidR="008B28C2" w:rsidRPr="00F72B0F">
        <w:rPr>
          <w:color w:val="111111"/>
          <w:sz w:val="28"/>
          <w:szCs w:val="28"/>
        </w:rPr>
        <w:t xml:space="preserve"> настояще</w:t>
      </w:r>
      <w:r w:rsidR="00BF579C">
        <w:rPr>
          <w:color w:val="111111"/>
          <w:sz w:val="28"/>
          <w:szCs w:val="28"/>
        </w:rPr>
        <w:t>е</w:t>
      </w:r>
      <w:r w:rsidRPr="00F72B0F">
        <w:rPr>
          <w:color w:val="111111"/>
          <w:sz w:val="28"/>
          <w:szCs w:val="28"/>
        </w:rPr>
        <w:t xml:space="preserve"> решени</w:t>
      </w:r>
      <w:r w:rsidR="00BF579C">
        <w:rPr>
          <w:color w:val="111111"/>
          <w:sz w:val="28"/>
          <w:szCs w:val="28"/>
        </w:rPr>
        <w:t>е</w:t>
      </w:r>
      <w:r w:rsidR="008B28C2" w:rsidRPr="00F72B0F">
        <w:rPr>
          <w:color w:val="111111"/>
          <w:sz w:val="28"/>
          <w:szCs w:val="28"/>
        </w:rPr>
        <w:t xml:space="preserve"> </w:t>
      </w:r>
      <w:r w:rsidRPr="00F72B0F">
        <w:rPr>
          <w:color w:val="111111"/>
          <w:sz w:val="28"/>
          <w:szCs w:val="28"/>
        </w:rPr>
        <w:t xml:space="preserve">в </w:t>
      </w:r>
      <w:r w:rsidR="008B6EEC" w:rsidRPr="00F72B0F">
        <w:rPr>
          <w:sz w:val="28"/>
          <w:szCs w:val="28"/>
        </w:rPr>
        <w:t xml:space="preserve">Калининградские региональные отделения общероссийских общественных организаций инвалидов, </w:t>
      </w:r>
      <w:r w:rsidRPr="00F72B0F">
        <w:rPr>
          <w:color w:val="111111"/>
          <w:sz w:val="28"/>
          <w:szCs w:val="28"/>
        </w:rPr>
        <w:t>территориальные избирательные комиссии, избирательные комиссии муниципальных образований</w:t>
      </w:r>
      <w:r w:rsidR="008B6EEC" w:rsidRPr="00F72B0F">
        <w:rPr>
          <w:color w:val="111111"/>
          <w:sz w:val="28"/>
          <w:szCs w:val="28"/>
        </w:rPr>
        <w:t xml:space="preserve"> Калининградской области.</w:t>
      </w:r>
    </w:p>
    <w:p w14:paraId="451DF101" w14:textId="684B6A36" w:rsidR="00A40F6D" w:rsidRPr="00F72B0F" w:rsidRDefault="00F72B0F" w:rsidP="0041574A">
      <w:pPr>
        <w:pStyle w:val="ac"/>
        <w:numPr>
          <w:ilvl w:val="0"/>
          <w:numId w:val="9"/>
        </w:numPr>
        <w:tabs>
          <w:tab w:val="left" w:pos="993"/>
        </w:tabs>
        <w:ind w:left="0" w:right="71" w:firstLine="709"/>
        <w:jc w:val="both"/>
        <w:rPr>
          <w:color w:val="111111"/>
          <w:sz w:val="28"/>
          <w:szCs w:val="28"/>
        </w:rPr>
      </w:pPr>
      <w:r w:rsidRPr="00F72B0F">
        <w:rPr>
          <w:color w:val="111111"/>
          <w:sz w:val="28"/>
          <w:szCs w:val="28"/>
        </w:rPr>
        <w:t>Разместить настоящее решение на официальном сайте Избирательной комиссии Калининградской области в информационно-телекоммуникационной сети «Интернет», опубликовать в сетевом издании «Информационный бюллетень Избирательной комиссии Калининградской области».</w:t>
      </w:r>
    </w:p>
    <w:p w14:paraId="28B38231" w14:textId="68BBCE4D" w:rsidR="00A40F6D" w:rsidRPr="001B0186" w:rsidRDefault="00A40F6D" w:rsidP="0041574A">
      <w:pPr>
        <w:pStyle w:val="ac"/>
        <w:numPr>
          <w:ilvl w:val="0"/>
          <w:numId w:val="9"/>
        </w:numPr>
        <w:tabs>
          <w:tab w:val="left" w:pos="993"/>
        </w:tabs>
        <w:ind w:left="0" w:right="62" w:firstLine="709"/>
        <w:jc w:val="both"/>
        <w:rPr>
          <w:color w:val="111111"/>
          <w:sz w:val="28"/>
          <w:szCs w:val="28"/>
        </w:rPr>
      </w:pPr>
      <w:r w:rsidRPr="001B0186">
        <w:rPr>
          <w:color w:val="111111"/>
          <w:sz w:val="28"/>
          <w:szCs w:val="28"/>
        </w:rPr>
        <w:t xml:space="preserve">Контроль за выполнением настоящего решения возложить на </w:t>
      </w:r>
      <w:r w:rsidR="00CF6E7E" w:rsidRPr="001B0186">
        <w:rPr>
          <w:color w:val="111111"/>
          <w:sz w:val="28"/>
          <w:szCs w:val="28"/>
        </w:rPr>
        <w:t>члена</w:t>
      </w:r>
      <w:r w:rsidRPr="001B0186">
        <w:rPr>
          <w:color w:val="111111"/>
          <w:sz w:val="28"/>
          <w:szCs w:val="28"/>
        </w:rPr>
        <w:t xml:space="preserve"> Избирательной комиссии Калининградской области </w:t>
      </w:r>
      <w:r w:rsidR="00CF6E7E" w:rsidRPr="001B0186">
        <w:rPr>
          <w:color w:val="111111"/>
          <w:sz w:val="28"/>
          <w:szCs w:val="28"/>
        </w:rPr>
        <w:t>Юспина С.Ю</w:t>
      </w:r>
      <w:r w:rsidR="00630D83" w:rsidRPr="001B0186">
        <w:rPr>
          <w:color w:val="111111"/>
          <w:sz w:val="28"/>
          <w:szCs w:val="28"/>
        </w:rPr>
        <w:t>.</w:t>
      </w:r>
    </w:p>
    <w:p w14:paraId="09964894" w14:textId="2B7659A3" w:rsidR="00A40F6D" w:rsidRPr="00A2226E" w:rsidRDefault="00A40F6D" w:rsidP="00A40F6D">
      <w:pPr>
        <w:ind w:left="71" w:right="71"/>
        <w:jc w:val="center"/>
        <w:outlineLvl w:val="1"/>
        <w:rPr>
          <w:bCs/>
          <w:color w:val="111111"/>
          <w:sz w:val="28"/>
          <w:szCs w:val="28"/>
        </w:rPr>
      </w:pPr>
      <w:r w:rsidRPr="00A2226E">
        <w:rPr>
          <w:bCs/>
          <w:color w:val="111111"/>
          <w:sz w:val="28"/>
          <w:szCs w:val="28"/>
        </w:rPr>
        <w:t xml:space="preserve">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88"/>
        <w:gridCol w:w="2367"/>
      </w:tblGrid>
      <w:tr w:rsidR="00A40F6D" w:rsidRPr="00CF3BB7" w14:paraId="5A1CFEBD" w14:textId="77777777" w:rsidTr="00C87AB5">
        <w:tc>
          <w:tcPr>
            <w:tcW w:w="7196" w:type="dxa"/>
          </w:tcPr>
          <w:p w14:paraId="656B00C6" w14:textId="31C8E600" w:rsidR="00A40F6D" w:rsidRPr="00CF3BB7" w:rsidRDefault="00A40F6D" w:rsidP="00C87A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</w:t>
            </w:r>
            <w:r w:rsidR="00630D83">
              <w:rPr>
                <w:b/>
                <w:sz w:val="28"/>
                <w:szCs w:val="28"/>
              </w:rPr>
              <w:t>ь</w:t>
            </w:r>
          </w:p>
          <w:p w14:paraId="55098FCF" w14:textId="68C5817E" w:rsidR="00A40F6D" w:rsidRPr="00CF3BB7" w:rsidRDefault="00A40F6D" w:rsidP="00C87AB5">
            <w:pPr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Избирательной комиссии</w:t>
            </w:r>
          </w:p>
          <w:p w14:paraId="6ADED6E8" w14:textId="6E5F9A1E" w:rsidR="00A40F6D" w:rsidRPr="00CF3BB7" w:rsidRDefault="00A40F6D" w:rsidP="00C87AB5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Калининградской области</w:t>
            </w:r>
            <w:r w:rsidR="00422CE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14:paraId="01E772E7" w14:textId="77777777" w:rsidR="00A40F6D" w:rsidRPr="00CF3BB7" w:rsidRDefault="00A40F6D" w:rsidP="00C87AB5">
            <w:pPr>
              <w:rPr>
                <w:b/>
                <w:sz w:val="28"/>
                <w:szCs w:val="28"/>
              </w:rPr>
            </w:pPr>
          </w:p>
          <w:p w14:paraId="272FBBB2" w14:textId="77777777" w:rsidR="00A40F6D" w:rsidRPr="00CF3BB7" w:rsidRDefault="00A40F6D" w:rsidP="00C87AB5">
            <w:pPr>
              <w:rPr>
                <w:b/>
                <w:sz w:val="28"/>
                <w:szCs w:val="28"/>
              </w:rPr>
            </w:pPr>
          </w:p>
          <w:p w14:paraId="6D4062D9" w14:textId="77777777" w:rsidR="00A40F6D" w:rsidRPr="00CF3BB7" w:rsidRDefault="00630D83" w:rsidP="004725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И.П.Винярская</w:t>
            </w:r>
          </w:p>
        </w:tc>
      </w:tr>
      <w:tr w:rsidR="00A40F6D" w:rsidRPr="00CF3BB7" w14:paraId="4BEDD762" w14:textId="77777777" w:rsidTr="00C87AB5">
        <w:tc>
          <w:tcPr>
            <w:tcW w:w="7196" w:type="dxa"/>
          </w:tcPr>
          <w:p w14:paraId="256585AF" w14:textId="77777777" w:rsidR="00A40F6D" w:rsidRPr="00CF3BB7" w:rsidRDefault="00A40F6D" w:rsidP="00C87AB5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14:paraId="42C64911" w14:textId="77777777" w:rsidR="00A40F6D" w:rsidRPr="00CF3BB7" w:rsidRDefault="00A40F6D" w:rsidP="00C87AB5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A40F6D" w:rsidRPr="00CF3BB7" w14:paraId="5A908E40" w14:textId="77777777" w:rsidTr="00C87AB5">
        <w:tc>
          <w:tcPr>
            <w:tcW w:w="7196" w:type="dxa"/>
          </w:tcPr>
          <w:p w14:paraId="7E6CAC01" w14:textId="77777777" w:rsidR="00A40F6D" w:rsidRPr="00CF3BB7" w:rsidRDefault="00A40F6D" w:rsidP="00C87AB5">
            <w:pPr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Секретарь</w:t>
            </w:r>
          </w:p>
          <w:p w14:paraId="2A0FA7AA" w14:textId="77777777" w:rsidR="00A40F6D" w:rsidRPr="00CF3BB7" w:rsidRDefault="00A40F6D" w:rsidP="00C87AB5">
            <w:pPr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Избирательной комиссии</w:t>
            </w:r>
          </w:p>
          <w:p w14:paraId="359FDDA1" w14:textId="77777777" w:rsidR="00A40F6D" w:rsidRPr="00CF3BB7" w:rsidRDefault="00A40F6D" w:rsidP="00C87AB5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51063E28" w14:textId="77777777" w:rsidR="00A40F6D" w:rsidRPr="00CF3BB7" w:rsidRDefault="00A40F6D" w:rsidP="00C87AB5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778B681C" w14:textId="77777777" w:rsidR="00A40F6D" w:rsidRPr="00CF3BB7" w:rsidRDefault="00A40F6D" w:rsidP="00C87AB5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3A25E35F" w14:textId="77777777" w:rsidR="00015002" w:rsidRPr="00CF3BB7" w:rsidRDefault="00630D83" w:rsidP="00220D36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О.Р.Баязитов</w:t>
            </w:r>
          </w:p>
        </w:tc>
      </w:tr>
    </w:tbl>
    <w:p w14:paraId="373CDA7E" w14:textId="77777777" w:rsidR="00BF579C" w:rsidRDefault="00BF579C" w:rsidP="000F4F41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</w:p>
    <w:p w14:paraId="5103E379" w14:textId="12EA07E0" w:rsidR="0073515F" w:rsidRPr="0073515F" w:rsidRDefault="003416B5" w:rsidP="000F4F41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Утвержден</w:t>
      </w:r>
    </w:p>
    <w:p w14:paraId="1D3A7618" w14:textId="7B677423" w:rsidR="0073515F" w:rsidRPr="0073515F" w:rsidRDefault="00015002" w:rsidP="00422CE5">
      <w:pPr>
        <w:ind w:left="5670"/>
        <w:jc w:val="center"/>
        <w:rPr>
          <w:sz w:val="20"/>
          <w:szCs w:val="20"/>
        </w:rPr>
      </w:pPr>
      <w:r w:rsidRPr="0073515F">
        <w:rPr>
          <w:sz w:val="20"/>
          <w:szCs w:val="20"/>
        </w:rPr>
        <w:t>решени</w:t>
      </w:r>
      <w:r w:rsidR="003416B5">
        <w:rPr>
          <w:sz w:val="20"/>
          <w:szCs w:val="20"/>
        </w:rPr>
        <w:t>ем</w:t>
      </w:r>
      <w:r w:rsidRPr="0073515F">
        <w:rPr>
          <w:sz w:val="20"/>
          <w:szCs w:val="20"/>
        </w:rPr>
        <w:t xml:space="preserve"> Избирательной комиссии</w:t>
      </w:r>
    </w:p>
    <w:p w14:paraId="66D14817" w14:textId="7472DF41" w:rsidR="00015002" w:rsidRPr="0073515F" w:rsidRDefault="00015002" w:rsidP="00422CE5">
      <w:pPr>
        <w:ind w:left="5670"/>
        <w:jc w:val="center"/>
        <w:rPr>
          <w:sz w:val="20"/>
          <w:szCs w:val="20"/>
        </w:rPr>
      </w:pPr>
      <w:r w:rsidRPr="0073515F">
        <w:rPr>
          <w:sz w:val="20"/>
          <w:szCs w:val="20"/>
        </w:rPr>
        <w:t>Калининградской области</w:t>
      </w:r>
    </w:p>
    <w:p w14:paraId="05C77E3D" w14:textId="07ACA83A" w:rsidR="00015002" w:rsidRPr="0073515F" w:rsidRDefault="00015002" w:rsidP="00422CE5">
      <w:pPr>
        <w:pStyle w:val="a6"/>
        <w:ind w:left="5670"/>
        <w:rPr>
          <w:b w:val="0"/>
          <w:sz w:val="20"/>
          <w:szCs w:val="20"/>
        </w:rPr>
      </w:pPr>
      <w:r w:rsidRPr="00BA5D5B">
        <w:rPr>
          <w:b w:val="0"/>
          <w:sz w:val="20"/>
          <w:szCs w:val="20"/>
        </w:rPr>
        <w:t>от</w:t>
      </w:r>
      <w:r w:rsidR="000A3F81" w:rsidRPr="00BA5D5B">
        <w:rPr>
          <w:b w:val="0"/>
          <w:sz w:val="20"/>
          <w:szCs w:val="20"/>
          <w:lang w:val="ru-RU"/>
        </w:rPr>
        <w:t xml:space="preserve"> </w:t>
      </w:r>
      <w:r w:rsidR="00E752C9">
        <w:rPr>
          <w:b w:val="0"/>
          <w:sz w:val="20"/>
          <w:szCs w:val="20"/>
          <w:lang w:val="ru-RU"/>
        </w:rPr>
        <w:t>3</w:t>
      </w:r>
      <w:r w:rsidRPr="00BA5D5B">
        <w:rPr>
          <w:b w:val="0"/>
          <w:sz w:val="20"/>
          <w:szCs w:val="20"/>
        </w:rPr>
        <w:t xml:space="preserve"> </w:t>
      </w:r>
      <w:r w:rsidR="001B0186" w:rsidRPr="00BA5D5B">
        <w:rPr>
          <w:b w:val="0"/>
          <w:sz w:val="20"/>
          <w:szCs w:val="20"/>
          <w:lang w:val="ru-RU"/>
        </w:rPr>
        <w:t>июня</w:t>
      </w:r>
      <w:r w:rsidRPr="00BA5D5B">
        <w:rPr>
          <w:b w:val="0"/>
          <w:sz w:val="20"/>
          <w:szCs w:val="20"/>
        </w:rPr>
        <w:t xml:space="preserve"> 20</w:t>
      </w:r>
      <w:r w:rsidR="00C5190D" w:rsidRPr="00BA5D5B">
        <w:rPr>
          <w:b w:val="0"/>
          <w:sz w:val="20"/>
          <w:szCs w:val="20"/>
          <w:lang w:val="ru-RU"/>
        </w:rPr>
        <w:t>21</w:t>
      </w:r>
      <w:r w:rsidRPr="00BA5D5B">
        <w:rPr>
          <w:b w:val="0"/>
          <w:sz w:val="20"/>
          <w:szCs w:val="20"/>
        </w:rPr>
        <w:t xml:space="preserve"> г. № </w:t>
      </w:r>
      <w:r w:rsidR="00E752C9">
        <w:rPr>
          <w:b w:val="0"/>
          <w:sz w:val="20"/>
          <w:szCs w:val="20"/>
          <w:lang w:val="ru-RU"/>
        </w:rPr>
        <w:t>4</w:t>
      </w:r>
      <w:r w:rsidR="0073515F" w:rsidRPr="00BA5D5B">
        <w:rPr>
          <w:b w:val="0"/>
          <w:sz w:val="20"/>
          <w:szCs w:val="20"/>
          <w:lang w:val="ru-RU"/>
        </w:rPr>
        <w:t>/</w:t>
      </w:r>
      <w:r w:rsidR="00D53D5A">
        <w:rPr>
          <w:b w:val="0"/>
          <w:sz w:val="20"/>
          <w:szCs w:val="20"/>
          <w:lang w:val="ru-RU"/>
        </w:rPr>
        <w:t>25</w:t>
      </w:r>
      <w:r w:rsidR="0073515F" w:rsidRPr="00BA5D5B">
        <w:rPr>
          <w:b w:val="0"/>
          <w:sz w:val="20"/>
          <w:szCs w:val="20"/>
          <w:lang w:val="ru-RU"/>
        </w:rPr>
        <w:t xml:space="preserve"> </w:t>
      </w:r>
      <w:r w:rsidRPr="00BA5D5B">
        <w:rPr>
          <w:b w:val="0"/>
          <w:sz w:val="20"/>
          <w:szCs w:val="20"/>
        </w:rPr>
        <w:t>-</w:t>
      </w:r>
      <w:r w:rsidR="001B0186" w:rsidRPr="00BA5D5B">
        <w:rPr>
          <w:b w:val="0"/>
          <w:sz w:val="20"/>
          <w:szCs w:val="20"/>
          <w:lang w:val="ru-RU"/>
        </w:rPr>
        <w:t>8</w:t>
      </w:r>
    </w:p>
    <w:p w14:paraId="5142A281" w14:textId="77777777" w:rsidR="00015002" w:rsidRDefault="00015002" w:rsidP="00015002">
      <w:pPr>
        <w:pStyle w:val="a6"/>
        <w:rPr>
          <w:szCs w:val="28"/>
        </w:rPr>
      </w:pPr>
    </w:p>
    <w:p w14:paraId="04611F7C" w14:textId="77777777" w:rsidR="00015002" w:rsidRDefault="00015002" w:rsidP="00015002">
      <w:pPr>
        <w:pStyle w:val="a6"/>
        <w:rPr>
          <w:szCs w:val="28"/>
        </w:rPr>
      </w:pPr>
      <w:r w:rsidRPr="007C22FD">
        <w:rPr>
          <w:szCs w:val="28"/>
        </w:rPr>
        <w:t xml:space="preserve">План </w:t>
      </w:r>
    </w:p>
    <w:p w14:paraId="6D8C95D3" w14:textId="2570EBE9" w:rsidR="00015002" w:rsidRPr="00F94F75" w:rsidRDefault="00015002" w:rsidP="00F94F75">
      <w:pPr>
        <w:pStyle w:val="a6"/>
        <w:rPr>
          <w:lang w:val="ru-RU"/>
        </w:rPr>
      </w:pPr>
      <w:r w:rsidRPr="00630D83">
        <w:t>мероприятий Избирательной комиссии Калининградской области</w:t>
      </w:r>
      <w:r w:rsidR="009A3A1E">
        <w:rPr>
          <w:lang w:val="ru-RU"/>
        </w:rPr>
        <w:t xml:space="preserve"> </w:t>
      </w:r>
      <w:r w:rsidRPr="00630D83">
        <w:t>по обеспечению избирательных прав граждан Российской Федерации,</w:t>
      </w:r>
      <w:r w:rsidR="00FF1051">
        <w:rPr>
          <w:lang w:val="ru-RU"/>
        </w:rPr>
        <w:t xml:space="preserve"> </w:t>
      </w:r>
      <w:r w:rsidRPr="00630D83">
        <w:t>являющихся инвалидами, при</w:t>
      </w:r>
      <w:r w:rsidR="003540C7" w:rsidRPr="00630D83">
        <w:rPr>
          <w:lang w:val="ru-RU"/>
        </w:rPr>
        <w:t xml:space="preserve"> подготовке и </w:t>
      </w:r>
      <w:r w:rsidR="00630D83" w:rsidRPr="00630D83">
        <w:t>проведении</w:t>
      </w:r>
      <w:r w:rsidR="00630D83" w:rsidRPr="00630D83">
        <w:rPr>
          <w:lang w:val="ru-RU"/>
        </w:rPr>
        <w:t xml:space="preserve"> </w:t>
      </w:r>
      <w:r w:rsidR="00AD568C" w:rsidRPr="00AD568C">
        <w:rPr>
          <w:lang w:val="ru-RU"/>
        </w:rPr>
        <w:t>выбор</w:t>
      </w:r>
      <w:r w:rsidR="00AD568C">
        <w:rPr>
          <w:lang w:val="ru-RU"/>
        </w:rPr>
        <w:t>ов</w:t>
      </w:r>
      <w:r w:rsidR="00AD568C" w:rsidRPr="00AD568C">
        <w:rPr>
          <w:lang w:val="ru-RU"/>
        </w:rPr>
        <w:t xml:space="preserve"> </w:t>
      </w:r>
      <w:r w:rsidR="00B529B2">
        <w:rPr>
          <w:lang w:val="ru-RU"/>
        </w:rPr>
        <w:t>в единый день голосования</w:t>
      </w:r>
      <w:r w:rsidR="00AD568C" w:rsidRPr="00AD568C">
        <w:rPr>
          <w:lang w:val="ru-RU"/>
        </w:rPr>
        <w:t xml:space="preserve"> 19 сентября 2021 года</w:t>
      </w:r>
    </w:p>
    <w:p w14:paraId="46808847" w14:textId="77777777" w:rsidR="00E81815" w:rsidRPr="00BC1803" w:rsidRDefault="00E81815" w:rsidP="00E81815">
      <w:pPr>
        <w:contextualSpacing/>
        <w:jc w:val="center"/>
        <w:textAlignment w:val="baseline"/>
      </w:pPr>
    </w:p>
    <w:tbl>
      <w:tblPr>
        <w:tblW w:w="10065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5734"/>
        <w:gridCol w:w="1746"/>
        <w:gridCol w:w="1847"/>
      </w:tblGrid>
      <w:tr w:rsidR="00E81815" w:rsidRPr="00F94F75" w14:paraId="1C4E8C05" w14:textId="77777777" w:rsidTr="0063545F">
        <w:trPr>
          <w:cantSplit/>
          <w:tblHeader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F8E029" w14:textId="77777777" w:rsidR="00E81815" w:rsidRPr="00F94F75" w:rsidRDefault="00E81815" w:rsidP="00E81815">
            <w:pPr>
              <w:contextualSpacing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94F75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BC72F7" w14:textId="77777777" w:rsidR="00E81815" w:rsidRPr="00F94F75" w:rsidRDefault="00E81815" w:rsidP="00E81815">
            <w:pPr>
              <w:contextualSpacing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94F75">
              <w:rPr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93410D" w14:textId="77777777" w:rsidR="00E81815" w:rsidRPr="00F94F75" w:rsidRDefault="00E81815" w:rsidP="00E81815">
            <w:pPr>
              <w:contextualSpacing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94F75">
              <w:rPr>
                <w:b/>
                <w:bCs/>
                <w:sz w:val="22"/>
                <w:szCs w:val="22"/>
              </w:rPr>
              <w:t>Срок исполнения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3368F7" w14:textId="77777777" w:rsidR="00E81815" w:rsidRPr="00F94F75" w:rsidRDefault="00E81815" w:rsidP="00E81815">
            <w:pPr>
              <w:contextualSpacing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94F75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E81815" w:rsidRPr="00F94F75" w14:paraId="7EC75612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5E6FD1" w14:textId="77777777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1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F449CB" w14:textId="77777777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2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BFB24F" w14:textId="77777777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285811" w14:textId="77777777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4</w:t>
            </w:r>
          </w:p>
        </w:tc>
      </w:tr>
      <w:tr w:rsidR="00E81815" w:rsidRPr="00F94F75" w14:paraId="209A799B" w14:textId="77777777" w:rsidTr="0063545F">
        <w:trPr>
          <w:cantSplit/>
        </w:trPr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3DDED5" w14:textId="77777777" w:rsidR="00E81815" w:rsidRPr="00F94F75" w:rsidRDefault="00E81815" w:rsidP="00F94F75">
            <w:pPr>
              <w:jc w:val="center"/>
              <w:rPr>
                <w:b/>
                <w:bCs/>
                <w:sz w:val="22"/>
                <w:szCs w:val="22"/>
              </w:rPr>
            </w:pPr>
            <w:r w:rsidRPr="00F94F75">
              <w:rPr>
                <w:b/>
                <w:bCs/>
                <w:sz w:val="22"/>
                <w:szCs w:val="22"/>
              </w:rPr>
              <w:t xml:space="preserve">Раздел 1. ОРГАНИЗАЦИЯ РАБОТЫ ИЗБИРАТЕЛЬНЫХ КОМИССИЙ </w:t>
            </w:r>
            <w:r w:rsidRPr="00F94F75">
              <w:rPr>
                <w:b/>
                <w:bCs/>
                <w:caps/>
                <w:sz w:val="22"/>
                <w:szCs w:val="22"/>
              </w:rPr>
              <w:t>Калининградской области</w:t>
            </w:r>
            <w:r w:rsidRPr="00F94F75">
              <w:rPr>
                <w:b/>
                <w:bCs/>
                <w:sz w:val="22"/>
                <w:szCs w:val="22"/>
              </w:rPr>
              <w:t xml:space="preserve"> ПО ПОДГОТОВКЕ КО ДНЮ ГОЛОСОВАНИЯ</w:t>
            </w:r>
          </w:p>
        </w:tc>
      </w:tr>
      <w:tr w:rsidR="00E81815" w:rsidRPr="00F94F75" w14:paraId="57D085E2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37FC2F" w14:textId="77777777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1.1.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D27EDA" w14:textId="041478EA" w:rsidR="00E81815" w:rsidRPr="00F94F75" w:rsidRDefault="00E81815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 xml:space="preserve">Проведение заседаний Рабочей группы по взаимодействию Избирательной комиссии Калининградской области </w:t>
            </w:r>
            <w:r w:rsidR="00BA5D5B">
              <w:rPr>
                <w:sz w:val="22"/>
                <w:szCs w:val="22"/>
              </w:rPr>
              <w:t xml:space="preserve">(далее - ИККО) </w:t>
            </w:r>
            <w:r w:rsidRPr="00F94F75">
              <w:rPr>
                <w:sz w:val="22"/>
                <w:szCs w:val="22"/>
              </w:rPr>
              <w:t>с общественными организациями инвалидов</w:t>
            </w:r>
            <w:r w:rsidR="00BA5D5B">
              <w:rPr>
                <w:sz w:val="22"/>
                <w:szCs w:val="22"/>
              </w:rPr>
              <w:t xml:space="preserve"> (далее – организациями инвалидов)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593AA1" w14:textId="77777777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DF1D3" w14:textId="77777777" w:rsidR="00E81815" w:rsidRDefault="00AD6022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3135A808" w14:textId="77777777" w:rsidR="00AD6022" w:rsidRDefault="00AD6022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Семчук Л.Н.,</w:t>
            </w:r>
          </w:p>
          <w:p w14:paraId="1B2AE644" w14:textId="0BC00404" w:rsidR="00AD6022" w:rsidRPr="00F94F75" w:rsidRDefault="00AD6022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Лачук С.В.</w:t>
            </w:r>
          </w:p>
        </w:tc>
      </w:tr>
      <w:tr w:rsidR="00E81815" w:rsidRPr="00F94F75" w14:paraId="082AF75D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AD1E5E" w14:textId="77777777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1.2.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72F23D" w14:textId="49112F83" w:rsidR="00E81815" w:rsidRPr="00F94F75" w:rsidRDefault="00E81815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 xml:space="preserve">Координация и контроль </w:t>
            </w:r>
            <w:r w:rsidR="00B017A4">
              <w:rPr>
                <w:sz w:val="22"/>
                <w:szCs w:val="22"/>
              </w:rPr>
              <w:t xml:space="preserve">реализации </w:t>
            </w:r>
            <w:r w:rsidRPr="00F94F75">
              <w:rPr>
                <w:sz w:val="22"/>
                <w:szCs w:val="22"/>
              </w:rPr>
              <w:t>постановления ЦИК РФ от 29 июля 2020 года № 262/1933-7 «О Рекомендациях по обеспечению избирательных прав граждан Российской Федерации, являющихся инвалидами, при проведении выборов в Российской Федерации» (далее - постановление ЦИК России)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C3CBD4" w14:textId="77777777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весь период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D6F93" w14:textId="77777777" w:rsidR="00BA5D5B" w:rsidRDefault="00BA5D5B" w:rsidP="00BA5D5B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6E6E2C12" w14:textId="77777777" w:rsidR="00BA5D5B" w:rsidRDefault="00BA5D5B" w:rsidP="00BA5D5B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Семчук Л.Н.,</w:t>
            </w:r>
          </w:p>
          <w:p w14:paraId="67822DFB" w14:textId="2485B77B" w:rsidR="00E81815" w:rsidRPr="00F94F75" w:rsidRDefault="00BA5D5B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Глазунов А.Ф.</w:t>
            </w:r>
          </w:p>
        </w:tc>
      </w:tr>
      <w:tr w:rsidR="00E81815" w:rsidRPr="00F94F75" w14:paraId="0C50AA12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6063F4" w14:textId="77777777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1.3.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E7782F" w14:textId="503AC3A0" w:rsidR="00E81815" w:rsidRPr="00F94F75" w:rsidRDefault="00AD6022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</w:t>
            </w:r>
            <w:r w:rsidR="00E81815" w:rsidRPr="00F94F75">
              <w:rPr>
                <w:sz w:val="22"/>
                <w:szCs w:val="22"/>
              </w:rPr>
              <w:t xml:space="preserve"> методической помощи территориальным избирательным комиссиям (избирательным комиссиям муниципальных образований) (далее - ТИК (ИКМО)) в реализации мероприятий, предусмотренных постановлением ЦИК России и планом основных мероприятий по обеспечению избирательных прав граждан Российской Федерации, являющихся инвалидами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FA7651" w14:textId="77777777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весь период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13ED12" w14:textId="77777777" w:rsidR="00B017A4" w:rsidRDefault="00B017A4" w:rsidP="00B017A4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21BB2DB8" w14:textId="3B0BEE17" w:rsidR="00AD6022" w:rsidRDefault="00AD6022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Семчук Л.Н.,</w:t>
            </w:r>
          </w:p>
          <w:p w14:paraId="40EE45EC" w14:textId="3E7C5E1A" w:rsidR="00BA5D5B" w:rsidRDefault="00BA5D5B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Глазунов А.Ф.,</w:t>
            </w:r>
          </w:p>
          <w:p w14:paraId="2DE1576B" w14:textId="77777777" w:rsidR="00AD6022" w:rsidRDefault="00AD6022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Э.В.,</w:t>
            </w:r>
          </w:p>
          <w:p w14:paraId="1E1AFC60" w14:textId="7D84D3D8" w:rsidR="00AD6022" w:rsidRPr="00F94F75" w:rsidRDefault="00AD6022" w:rsidP="00BA5D5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Лачук С.В.</w:t>
            </w:r>
          </w:p>
        </w:tc>
      </w:tr>
      <w:tr w:rsidR="00E81815" w:rsidRPr="00F94F75" w14:paraId="79BD12AF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993B0D" w14:textId="77777777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1.4.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7B1247" w14:textId="0332FE45" w:rsidR="00E81815" w:rsidRPr="00F94F75" w:rsidRDefault="00E81815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Назначение членов ТИК (ИКМО) и</w:t>
            </w:r>
            <w:r w:rsidR="00BA5D5B">
              <w:rPr>
                <w:sz w:val="22"/>
                <w:szCs w:val="22"/>
              </w:rPr>
              <w:t xml:space="preserve"> </w:t>
            </w:r>
            <w:r w:rsidR="00BA5D5B" w:rsidRPr="00F94F75">
              <w:rPr>
                <w:sz w:val="22"/>
                <w:szCs w:val="22"/>
              </w:rPr>
              <w:t>участковых избирательных комиссий (далее -</w:t>
            </w:r>
            <w:r w:rsidR="00BA5D5B">
              <w:rPr>
                <w:sz w:val="22"/>
                <w:szCs w:val="22"/>
              </w:rPr>
              <w:t xml:space="preserve"> </w:t>
            </w:r>
            <w:r w:rsidR="00BA5D5B" w:rsidRPr="00F94F75">
              <w:rPr>
                <w:sz w:val="22"/>
                <w:szCs w:val="22"/>
              </w:rPr>
              <w:t>УИК)</w:t>
            </w:r>
            <w:r w:rsidR="00BA5D5B">
              <w:rPr>
                <w:sz w:val="22"/>
                <w:szCs w:val="22"/>
              </w:rPr>
              <w:t xml:space="preserve"> </w:t>
            </w:r>
            <w:r w:rsidRPr="00F94F75">
              <w:rPr>
                <w:sz w:val="22"/>
                <w:szCs w:val="22"/>
              </w:rPr>
              <w:t>с правом решающего голоса, ответственных за организацию работы с избирателями, являющимися инвалидами, при подготовке и проведении выборов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78FC3E" w14:textId="715EDE7F" w:rsidR="00E81815" w:rsidRPr="00F94F75" w:rsidRDefault="00D05CCC" w:rsidP="00BA5D5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A8EF4C" w14:textId="77777777" w:rsidR="00B017A4" w:rsidRDefault="00B017A4" w:rsidP="00B017A4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6529DE8B" w14:textId="4F7A98DD" w:rsidR="00BA5D5B" w:rsidRDefault="00BA5D5B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Глазунов А.Ф.,</w:t>
            </w:r>
          </w:p>
          <w:p w14:paraId="3271B72F" w14:textId="5F8AA6B2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(ИКМО),</w:t>
            </w:r>
          </w:p>
          <w:p w14:paraId="4F8D45D6" w14:textId="77777777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УИК</w:t>
            </w:r>
          </w:p>
        </w:tc>
      </w:tr>
      <w:tr w:rsidR="00E81815" w:rsidRPr="00F94F75" w14:paraId="0AEE7B41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407E1" w14:textId="561D0B10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1.</w:t>
            </w:r>
            <w:r w:rsidR="00D05CCC">
              <w:rPr>
                <w:sz w:val="22"/>
                <w:szCs w:val="22"/>
              </w:rPr>
              <w:t>5</w:t>
            </w:r>
            <w:r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5F2798" w14:textId="46006120" w:rsidR="00E81815" w:rsidRPr="00F94F75" w:rsidRDefault="00E81815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Обучение членов ТИК (ИКМО) и</w:t>
            </w:r>
            <w:r w:rsidR="00BA5D5B">
              <w:rPr>
                <w:sz w:val="22"/>
                <w:szCs w:val="22"/>
              </w:rPr>
              <w:t xml:space="preserve"> </w:t>
            </w:r>
            <w:r w:rsidRPr="00F94F75">
              <w:rPr>
                <w:sz w:val="22"/>
                <w:szCs w:val="22"/>
              </w:rPr>
              <w:t>УИК особенностям работы с избирателями, имеющими инвалидность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7EB894" w14:textId="49454ED5" w:rsidR="00E81815" w:rsidRPr="00F94F75" w:rsidRDefault="00D05CCC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92A66E" w14:textId="77777777" w:rsidR="00B017A4" w:rsidRDefault="00B017A4" w:rsidP="00B017A4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0706ACC3" w14:textId="68F0ECA1" w:rsidR="00D05CCC" w:rsidRDefault="00D05CCC" w:rsidP="00D05CCC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Семчук Л.Н.,</w:t>
            </w:r>
          </w:p>
          <w:p w14:paraId="58B74C14" w14:textId="017A5460" w:rsidR="00E81815" w:rsidRPr="00F94F75" w:rsidRDefault="00BA5D5B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Лачук С.В.</w:t>
            </w:r>
          </w:p>
        </w:tc>
      </w:tr>
      <w:tr w:rsidR="00E81815" w:rsidRPr="00F94F75" w14:paraId="125C10BC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FB13DF" w14:textId="781E4582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1.</w:t>
            </w:r>
            <w:r w:rsidR="00D05CCC">
              <w:rPr>
                <w:sz w:val="22"/>
                <w:szCs w:val="22"/>
              </w:rPr>
              <w:t>6</w:t>
            </w:r>
            <w:r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36591C" w14:textId="56514467" w:rsidR="00E81815" w:rsidRPr="00F94F75" w:rsidRDefault="00E81815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 xml:space="preserve">Взаимодействие с добровольческими (волонтерскими) организациями для оказания помощи гражданам Российской Федерации, являющимся инвалидами, а также пожилым и маломобильным людям на избирательных участках 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87A2DE" w14:textId="0F97E9E8" w:rsidR="00E81815" w:rsidRPr="00F94F75" w:rsidRDefault="00D05CCC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весь период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1C2016" w14:textId="77777777" w:rsidR="00B017A4" w:rsidRDefault="00B017A4" w:rsidP="00B017A4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00680734" w14:textId="0207A501" w:rsidR="00D05CCC" w:rsidRDefault="00D05CCC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Глазунов А.Ф.,</w:t>
            </w:r>
            <w:r w:rsidRPr="00F94F75">
              <w:rPr>
                <w:sz w:val="22"/>
                <w:szCs w:val="22"/>
              </w:rPr>
              <w:t xml:space="preserve"> </w:t>
            </w:r>
          </w:p>
          <w:p w14:paraId="41BD4715" w14:textId="77777777" w:rsidR="00CC443A" w:rsidRDefault="00E81815" w:rsidP="00CC443A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 xml:space="preserve">ТИК (ИКМО), </w:t>
            </w:r>
          </w:p>
          <w:p w14:paraId="47C958AF" w14:textId="5670D58C" w:rsidR="00E81815" w:rsidRPr="00F94F75" w:rsidRDefault="00CC443A" w:rsidP="00CC443A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УИК</w:t>
            </w:r>
          </w:p>
        </w:tc>
      </w:tr>
      <w:tr w:rsidR="00E81815" w:rsidRPr="00F94F75" w14:paraId="435BC8A4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FAC9FF" w14:textId="683813DE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1.</w:t>
            </w:r>
            <w:r w:rsidR="00D05CCC">
              <w:rPr>
                <w:sz w:val="22"/>
                <w:szCs w:val="22"/>
              </w:rPr>
              <w:t>7</w:t>
            </w:r>
            <w:r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242356" w14:textId="422852E9" w:rsidR="00E81815" w:rsidRPr="00F94F75" w:rsidRDefault="00E81815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894EBD">
              <w:rPr>
                <w:sz w:val="22"/>
                <w:szCs w:val="22"/>
              </w:rPr>
              <w:t>Участие в обучении добровольцев (волонтеров) работе с гражданами,</w:t>
            </w:r>
            <w:r w:rsidRPr="00F94F75">
              <w:rPr>
                <w:sz w:val="22"/>
                <w:szCs w:val="22"/>
              </w:rPr>
              <w:t xml:space="preserve"> являющимися инвалидами, а также с людьми пожилого возраста на избирательных участках 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ED0170" w14:textId="035A4462" w:rsidR="00E81815" w:rsidRPr="00F94F75" w:rsidRDefault="00E81815" w:rsidP="00CC443A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сентябр</w:t>
            </w:r>
            <w:r w:rsidR="00CC443A">
              <w:rPr>
                <w:sz w:val="22"/>
                <w:szCs w:val="22"/>
              </w:rPr>
              <w:t>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E450BB" w14:textId="77777777" w:rsidR="00B017A4" w:rsidRDefault="00B017A4" w:rsidP="00B017A4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652653D5" w14:textId="2B07B0DA" w:rsidR="00CC443A" w:rsidRDefault="00CC443A" w:rsidP="00CC443A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Глазунов А.Ф., </w:t>
            </w:r>
          </w:p>
          <w:p w14:paraId="0A6B0180" w14:textId="77777777" w:rsidR="00CC443A" w:rsidRDefault="00CC443A" w:rsidP="00CC443A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ТИК (ИКМО), </w:t>
            </w:r>
          </w:p>
          <w:p w14:paraId="48E99090" w14:textId="46254D49" w:rsidR="00E81815" w:rsidRPr="00F94F75" w:rsidRDefault="00CC443A" w:rsidP="00CC443A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соцзащиты</w:t>
            </w:r>
          </w:p>
        </w:tc>
      </w:tr>
      <w:tr w:rsidR="00E81815" w:rsidRPr="00F94F75" w14:paraId="0F3760D8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2D1DBC" w14:textId="6A55F8A0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1.</w:t>
            </w:r>
            <w:r w:rsidR="00E73C75">
              <w:rPr>
                <w:sz w:val="22"/>
                <w:szCs w:val="22"/>
              </w:rPr>
              <w:t>8</w:t>
            </w:r>
            <w:r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A8D30" w14:textId="155CC7B3" w:rsidR="00E81815" w:rsidRPr="00F94F75" w:rsidRDefault="00E81815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Рассмотрение вопросов обеспечения избирательных прав граждан Российской Федерации, являющихся инвалидами, в рамках проведения совещаний по вопросам подготовки к выборам (в т.ч. в режиме видеоконференцсвязи)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6746C0" w14:textId="77777777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весь период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862360" w14:textId="77777777" w:rsidR="00CC443A" w:rsidRDefault="00CC443A" w:rsidP="00CC443A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4B07E3AE" w14:textId="77777777" w:rsidR="00CC443A" w:rsidRDefault="00CC443A" w:rsidP="00CC443A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Семчук Л.Н.,</w:t>
            </w:r>
          </w:p>
          <w:p w14:paraId="77E45FAD" w14:textId="77777777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(ИКМО)</w:t>
            </w:r>
          </w:p>
        </w:tc>
      </w:tr>
      <w:tr w:rsidR="00E81815" w:rsidRPr="00F94F75" w14:paraId="4B224215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8AEEA5" w14:textId="6D7EE8C3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1.</w:t>
            </w:r>
            <w:r w:rsidR="00E73C75">
              <w:rPr>
                <w:sz w:val="22"/>
                <w:szCs w:val="22"/>
              </w:rPr>
              <w:t>9</w:t>
            </w:r>
            <w:r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F22847" w14:textId="11150F4C" w:rsidR="00E81815" w:rsidRPr="00F94F75" w:rsidRDefault="00CC443A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E81815" w:rsidRPr="00F94F75">
              <w:rPr>
                <w:sz w:val="22"/>
                <w:szCs w:val="22"/>
              </w:rPr>
              <w:t>абот</w:t>
            </w:r>
            <w:r>
              <w:rPr>
                <w:sz w:val="22"/>
                <w:szCs w:val="22"/>
              </w:rPr>
              <w:t>а</w:t>
            </w:r>
            <w:r w:rsidR="00E81815" w:rsidRPr="00F94F75">
              <w:rPr>
                <w:sz w:val="22"/>
                <w:szCs w:val="22"/>
              </w:rPr>
              <w:t xml:space="preserve"> с представителями организаций инвалидов, органами социальной защиты населения по включению их в резерв составов УИК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FFFAB1" w14:textId="77777777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весь период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63750D" w14:textId="77777777" w:rsidR="009D0E02" w:rsidRDefault="009D0E02" w:rsidP="009D0E02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36B72F09" w14:textId="1EEF217E" w:rsidR="00E81815" w:rsidRPr="00F94F75" w:rsidRDefault="00E73C7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Семчук Л.Н.,</w:t>
            </w:r>
          </w:p>
          <w:p w14:paraId="2C942A29" w14:textId="77777777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(ИКМО)</w:t>
            </w:r>
          </w:p>
        </w:tc>
      </w:tr>
      <w:tr w:rsidR="00E81815" w:rsidRPr="00F94F75" w14:paraId="3BBEA9C5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172668" w14:textId="3959F469" w:rsidR="00E81815" w:rsidRPr="00F94F75" w:rsidRDefault="00E81815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lastRenderedPageBreak/>
              <w:t>1.1</w:t>
            </w:r>
            <w:r w:rsidR="00E73C75">
              <w:rPr>
                <w:sz w:val="22"/>
                <w:szCs w:val="22"/>
              </w:rPr>
              <w:t>0</w:t>
            </w:r>
            <w:r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293FCA" w14:textId="4ADC3CA7" w:rsidR="00E81815" w:rsidRPr="00F94F75" w:rsidRDefault="00E81815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Подготовка нормативных правовых актов ИККО</w:t>
            </w:r>
            <w:r w:rsidR="00E73C75">
              <w:rPr>
                <w:sz w:val="22"/>
                <w:szCs w:val="22"/>
              </w:rPr>
              <w:t xml:space="preserve"> для</w:t>
            </w:r>
            <w:r w:rsidRPr="00F94F75">
              <w:rPr>
                <w:sz w:val="22"/>
                <w:szCs w:val="22"/>
              </w:rPr>
              <w:t xml:space="preserve"> гарантий реализации активного и пассивного избирательного права граждан Российской Федерации, являющихся инвалидами, в том числе в части оборудования избирательных участков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812AB0" w14:textId="77777777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весь период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8275B1" w14:textId="64747ED2" w:rsidR="009D0E02" w:rsidRDefault="009D0E02" w:rsidP="009D0E02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4935518C" w14:textId="77777777" w:rsidR="009D0E02" w:rsidRDefault="009D0E02" w:rsidP="00F94F75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Семчук Л.Н.,</w:t>
            </w:r>
          </w:p>
          <w:p w14:paraId="2D82B7E8" w14:textId="6BD0ED87" w:rsidR="00CC443A" w:rsidRDefault="00CC443A" w:rsidP="00F94F75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Лачук С.В.,</w:t>
            </w:r>
          </w:p>
          <w:p w14:paraId="56A96619" w14:textId="603294B8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(ИКМО)</w:t>
            </w:r>
          </w:p>
        </w:tc>
      </w:tr>
      <w:tr w:rsidR="009D0E02" w:rsidRPr="00F94F75" w14:paraId="7CE35465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AAA610" w14:textId="207866E6" w:rsidR="009D0E02" w:rsidRPr="00F94F75" w:rsidRDefault="00862B4E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B1AFD2" w14:textId="721FA02F" w:rsidR="00862B4E" w:rsidRPr="00F94F75" w:rsidRDefault="009D0E02" w:rsidP="00862B4E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 сведений о численности</w:t>
            </w:r>
            <w:r w:rsidR="00862B4E">
              <w:rPr>
                <w:sz w:val="22"/>
                <w:szCs w:val="22"/>
              </w:rPr>
              <w:t xml:space="preserve"> на соответствующей территории</w:t>
            </w:r>
            <w:r>
              <w:rPr>
                <w:sz w:val="22"/>
                <w:szCs w:val="22"/>
              </w:rPr>
              <w:t xml:space="preserve"> избирателей, являющихся инвалидами, с указанием групп и категорий инвалидности, полученных ИККО от Отделения Пенсионного фонда Российской Федерации по Калининградской области, в ТИК (ИКМО)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B2D65D" w14:textId="5F24C245" w:rsidR="009D0E02" w:rsidRPr="00F94F75" w:rsidRDefault="009D0E02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E25C45" w14:textId="77777777" w:rsidR="009D0E02" w:rsidRDefault="009D0E02" w:rsidP="009D0E02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2ED6AE24" w14:textId="6360175E" w:rsidR="009D0E02" w:rsidRDefault="009D0E02" w:rsidP="009D0E02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Лачук С.В.</w:t>
            </w:r>
          </w:p>
        </w:tc>
      </w:tr>
      <w:tr w:rsidR="00E81815" w:rsidRPr="00F94F75" w14:paraId="25A41C35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96AF85" w14:textId="791DA5EB" w:rsidR="00E81815" w:rsidRPr="00F94F75" w:rsidRDefault="00CB2FDE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862B4E">
              <w:rPr>
                <w:sz w:val="22"/>
                <w:szCs w:val="22"/>
              </w:rPr>
              <w:t>2</w:t>
            </w:r>
            <w:r w:rsidR="00E81815"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142BE1" w14:textId="67CF8B78" w:rsidR="00E81815" w:rsidRPr="00F94F75" w:rsidRDefault="00E73C75" w:rsidP="0013525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E81815" w:rsidRPr="00F94F75">
              <w:rPr>
                <w:sz w:val="22"/>
                <w:szCs w:val="22"/>
              </w:rPr>
              <w:t>точнени</w:t>
            </w:r>
            <w:r>
              <w:rPr>
                <w:sz w:val="22"/>
                <w:szCs w:val="22"/>
              </w:rPr>
              <w:t>е</w:t>
            </w:r>
            <w:r w:rsidR="00E81815" w:rsidRPr="00F94F75">
              <w:rPr>
                <w:sz w:val="22"/>
                <w:szCs w:val="22"/>
              </w:rPr>
              <w:t xml:space="preserve"> сведений об избирателях, являющихся инвалидами, по категориям инвалидности</w:t>
            </w:r>
            <w:r w:rsidR="00493FDB">
              <w:rPr>
                <w:sz w:val="22"/>
                <w:szCs w:val="22"/>
              </w:rPr>
              <w:t>,</w:t>
            </w:r>
            <w:r w:rsidR="00E81815" w:rsidRPr="00F94F75">
              <w:rPr>
                <w:sz w:val="22"/>
                <w:szCs w:val="22"/>
              </w:rPr>
              <w:t xml:space="preserve"> </w:t>
            </w:r>
            <w:r w:rsidR="00135254">
              <w:rPr>
                <w:sz w:val="22"/>
                <w:szCs w:val="22"/>
              </w:rPr>
              <w:t>а также с учетом их</w:t>
            </w:r>
            <w:r w:rsidR="00135254" w:rsidRPr="00F94F75">
              <w:rPr>
                <w:sz w:val="22"/>
                <w:szCs w:val="22"/>
              </w:rPr>
              <w:t xml:space="preserve"> фактического пребывания</w:t>
            </w:r>
            <w:r w:rsidR="00135254">
              <w:rPr>
                <w:sz w:val="22"/>
                <w:szCs w:val="22"/>
              </w:rPr>
              <w:t>,</w:t>
            </w:r>
            <w:r w:rsidR="00135254" w:rsidRPr="00F94F75">
              <w:rPr>
                <w:sz w:val="22"/>
                <w:szCs w:val="22"/>
              </w:rPr>
              <w:t xml:space="preserve"> </w:t>
            </w:r>
            <w:r w:rsidR="00E81815" w:rsidRPr="00F94F75">
              <w:rPr>
                <w:sz w:val="22"/>
                <w:szCs w:val="22"/>
              </w:rPr>
              <w:t>подготовка</w:t>
            </w:r>
            <w:r w:rsidR="00493FDB">
              <w:rPr>
                <w:sz w:val="22"/>
                <w:szCs w:val="22"/>
              </w:rPr>
              <w:t xml:space="preserve"> </w:t>
            </w:r>
            <w:r w:rsidR="00CC6BD1">
              <w:rPr>
                <w:sz w:val="22"/>
                <w:szCs w:val="22"/>
              </w:rPr>
              <w:t xml:space="preserve">и направление в ИККО </w:t>
            </w:r>
            <w:r w:rsidR="00E81815" w:rsidRPr="00F94F75">
              <w:rPr>
                <w:sz w:val="22"/>
                <w:szCs w:val="22"/>
              </w:rPr>
              <w:t>информации (сведений)</w:t>
            </w:r>
            <w:r w:rsidR="00B0255A">
              <w:rPr>
                <w:sz w:val="22"/>
                <w:szCs w:val="22"/>
              </w:rPr>
              <w:t xml:space="preserve"> об избирателях, изъявивших желание принять участие в голосовании, в том числе вне помещения для голосования</w:t>
            </w:r>
            <w:r w:rsidR="008B13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5F8F83" w14:textId="7A2574F1" w:rsidR="00E81815" w:rsidRPr="00F94F75" w:rsidRDefault="008B1336" w:rsidP="00DA46FE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E81815" w:rsidRPr="00F94F75">
              <w:rPr>
                <w:sz w:val="22"/>
                <w:szCs w:val="22"/>
              </w:rPr>
              <w:t>вгуст</w:t>
            </w:r>
            <w:r>
              <w:rPr>
                <w:sz w:val="22"/>
                <w:szCs w:val="22"/>
              </w:rPr>
              <w:t>-сентябрь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B2A300" w14:textId="51698B35" w:rsidR="00135254" w:rsidRDefault="00135254" w:rsidP="00DA46FE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5E4EB3A0" w14:textId="5C328F5C" w:rsidR="00DA46FE" w:rsidRDefault="00DA46FE" w:rsidP="00DA46FE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Лачук С.В.,</w:t>
            </w:r>
          </w:p>
          <w:p w14:paraId="7103198C" w14:textId="4827938A" w:rsidR="00E73C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и УИК</w:t>
            </w:r>
            <w:r w:rsidR="00C3483E">
              <w:rPr>
                <w:sz w:val="22"/>
                <w:szCs w:val="22"/>
              </w:rPr>
              <w:t>,</w:t>
            </w:r>
            <w:r w:rsidRPr="00F94F75">
              <w:rPr>
                <w:sz w:val="22"/>
                <w:szCs w:val="22"/>
              </w:rPr>
              <w:t> </w:t>
            </w:r>
          </w:p>
          <w:p w14:paraId="52BEB940" w14:textId="77777777" w:rsidR="000256F9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организаци</w:t>
            </w:r>
            <w:r w:rsidR="00E73C75">
              <w:rPr>
                <w:sz w:val="22"/>
                <w:szCs w:val="22"/>
              </w:rPr>
              <w:t>и</w:t>
            </w:r>
            <w:r w:rsidRPr="00F94F75">
              <w:rPr>
                <w:sz w:val="22"/>
                <w:szCs w:val="22"/>
              </w:rPr>
              <w:t xml:space="preserve"> инвалидов,</w:t>
            </w:r>
          </w:p>
          <w:p w14:paraId="30116032" w14:textId="0E928987" w:rsidR="00E81815" w:rsidRPr="00F94F75" w:rsidRDefault="00DA46FE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соцзащиты</w:t>
            </w:r>
          </w:p>
        </w:tc>
      </w:tr>
      <w:tr w:rsidR="008B1336" w:rsidRPr="00F94F75" w14:paraId="62E5184D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66C3B6" w14:textId="0DFF4A51" w:rsidR="008B1336" w:rsidRDefault="008B1336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6ED430" w14:textId="1570525E" w:rsidR="008B1336" w:rsidRDefault="008B1336" w:rsidP="0013525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содействия избирателям, являющихся инвалидами, в подаче </w:t>
            </w:r>
            <w:r w:rsidRPr="00255D39">
              <w:rPr>
                <w:sz w:val="22"/>
                <w:szCs w:val="22"/>
              </w:rPr>
              <w:t xml:space="preserve">заявление о включении в список избирателей по месту своего нахождения, </w:t>
            </w:r>
            <w:r w:rsidR="00B60222">
              <w:rPr>
                <w:sz w:val="22"/>
                <w:szCs w:val="22"/>
              </w:rPr>
              <w:t>голосовании вне помещения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CF22AF" w14:textId="2D6E002E" w:rsidR="008B1336" w:rsidRDefault="00B60222" w:rsidP="00DA46FE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август, сентябрь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54390E" w14:textId="77777777" w:rsidR="00B60222" w:rsidRDefault="00B60222" w:rsidP="00B60222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и УИК</w:t>
            </w:r>
            <w:r>
              <w:rPr>
                <w:sz w:val="22"/>
                <w:szCs w:val="22"/>
              </w:rPr>
              <w:t>,</w:t>
            </w:r>
            <w:r w:rsidRPr="00F94F75">
              <w:rPr>
                <w:sz w:val="22"/>
                <w:szCs w:val="22"/>
              </w:rPr>
              <w:t> </w:t>
            </w:r>
          </w:p>
          <w:p w14:paraId="5A1D9A10" w14:textId="77777777" w:rsidR="00B60222" w:rsidRDefault="00B60222" w:rsidP="00B60222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организаци</w:t>
            </w:r>
            <w:r>
              <w:rPr>
                <w:sz w:val="22"/>
                <w:szCs w:val="22"/>
              </w:rPr>
              <w:t>и</w:t>
            </w:r>
            <w:r w:rsidRPr="00F94F75">
              <w:rPr>
                <w:sz w:val="22"/>
                <w:szCs w:val="22"/>
              </w:rPr>
              <w:t xml:space="preserve"> инвалидов,</w:t>
            </w:r>
          </w:p>
          <w:p w14:paraId="7F7266F7" w14:textId="3CAC38B2" w:rsidR="008B1336" w:rsidRDefault="00B60222" w:rsidP="00B60222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соцзащиты</w:t>
            </w:r>
          </w:p>
        </w:tc>
      </w:tr>
      <w:tr w:rsidR="00E81815" w:rsidRPr="00F94F75" w14:paraId="3781C9D8" w14:textId="77777777" w:rsidTr="0063545F">
        <w:trPr>
          <w:cantSplit/>
        </w:trPr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4260A1" w14:textId="22F5626F" w:rsidR="00E81815" w:rsidRPr="00F94F75" w:rsidRDefault="00E81815" w:rsidP="00E81815">
            <w:pPr>
              <w:contextualSpacing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94F75">
              <w:rPr>
                <w:b/>
                <w:bCs/>
                <w:sz w:val="22"/>
                <w:szCs w:val="22"/>
              </w:rPr>
              <w:t xml:space="preserve">Раздел </w:t>
            </w:r>
            <w:r w:rsidR="00C3483E">
              <w:rPr>
                <w:b/>
                <w:bCs/>
                <w:sz w:val="22"/>
                <w:szCs w:val="22"/>
              </w:rPr>
              <w:t>2</w:t>
            </w:r>
            <w:r w:rsidRPr="00F94F75">
              <w:rPr>
                <w:b/>
                <w:bCs/>
                <w:sz w:val="22"/>
                <w:szCs w:val="22"/>
              </w:rPr>
              <w:t>. ОБОРУДОВАНИЕ ИЗБИРАТЕЛЬНЫХ УЧАСТКОВ И ПОМЕЩЕНИЙ ДЛЯ ГОЛОСОВАНИЯ</w:t>
            </w:r>
          </w:p>
        </w:tc>
      </w:tr>
      <w:tr w:rsidR="00E81815" w:rsidRPr="00F94F75" w14:paraId="0D96C7F0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2936A5" w14:textId="7A1CB634" w:rsidR="00E81815" w:rsidRPr="00F94F75" w:rsidRDefault="00894EBD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81815" w:rsidRPr="00F94F75">
              <w:rPr>
                <w:sz w:val="22"/>
                <w:szCs w:val="22"/>
              </w:rPr>
              <w:t>.1.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EF32A1" w14:textId="126CBB66" w:rsidR="00070FCC" w:rsidRPr="00F94F75" w:rsidRDefault="00E81815" w:rsidP="00592BC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 xml:space="preserve">Мониторинг </w:t>
            </w:r>
            <w:r w:rsidR="00C511B8">
              <w:rPr>
                <w:sz w:val="22"/>
                <w:szCs w:val="22"/>
              </w:rPr>
              <w:t>помещений для голосования</w:t>
            </w:r>
            <w:r w:rsidRPr="00F94F75">
              <w:rPr>
                <w:sz w:val="22"/>
                <w:szCs w:val="22"/>
              </w:rPr>
              <w:t xml:space="preserve"> </w:t>
            </w:r>
            <w:r w:rsidR="00070FCC">
              <w:rPr>
                <w:sz w:val="22"/>
                <w:szCs w:val="22"/>
              </w:rPr>
              <w:t>на предмет</w:t>
            </w:r>
            <w:r w:rsidRPr="00F94F75">
              <w:rPr>
                <w:sz w:val="22"/>
                <w:szCs w:val="22"/>
              </w:rPr>
              <w:t xml:space="preserve"> </w:t>
            </w:r>
            <w:r w:rsidR="00592BC2">
              <w:rPr>
                <w:sz w:val="22"/>
                <w:szCs w:val="22"/>
              </w:rPr>
              <w:t xml:space="preserve">беспрепятственного </w:t>
            </w:r>
            <w:r w:rsidRPr="00F94F75">
              <w:rPr>
                <w:sz w:val="22"/>
                <w:szCs w:val="22"/>
              </w:rPr>
              <w:t>доступ</w:t>
            </w:r>
            <w:r w:rsidR="00592BC2">
              <w:rPr>
                <w:sz w:val="22"/>
                <w:szCs w:val="22"/>
              </w:rPr>
              <w:t>а</w:t>
            </w:r>
            <w:r w:rsidRPr="00F94F75">
              <w:rPr>
                <w:sz w:val="22"/>
                <w:szCs w:val="22"/>
              </w:rPr>
              <w:t xml:space="preserve"> </w:t>
            </w:r>
            <w:r w:rsidR="00CC6BD1">
              <w:rPr>
                <w:sz w:val="22"/>
                <w:szCs w:val="22"/>
              </w:rPr>
              <w:t xml:space="preserve">к данному помещению избирателей, являющихся инвалидами, и голосования в нем. </w:t>
            </w:r>
            <w:r w:rsidR="00070FCC" w:rsidRPr="00F94F75">
              <w:rPr>
                <w:sz w:val="22"/>
                <w:szCs w:val="22"/>
              </w:rPr>
              <w:t xml:space="preserve">Направление в адрес глав муниципальных образований информации </w:t>
            </w:r>
            <w:r w:rsidR="00070FCC">
              <w:rPr>
                <w:sz w:val="22"/>
                <w:szCs w:val="22"/>
              </w:rPr>
              <w:t>для</w:t>
            </w:r>
            <w:r w:rsidR="00070FCC" w:rsidRPr="00F94F75">
              <w:rPr>
                <w:sz w:val="22"/>
                <w:szCs w:val="22"/>
              </w:rPr>
              <w:t xml:space="preserve"> приняти</w:t>
            </w:r>
            <w:r w:rsidR="00070FCC">
              <w:rPr>
                <w:sz w:val="22"/>
                <w:szCs w:val="22"/>
              </w:rPr>
              <w:t>я</w:t>
            </w:r>
            <w:r w:rsidR="00070FCC" w:rsidRPr="00F94F75">
              <w:rPr>
                <w:sz w:val="22"/>
                <w:szCs w:val="22"/>
              </w:rPr>
              <w:t xml:space="preserve"> мер по оборудовани</w:t>
            </w:r>
            <w:r w:rsidR="00070FCC">
              <w:rPr>
                <w:sz w:val="22"/>
                <w:szCs w:val="22"/>
              </w:rPr>
              <w:t>ю</w:t>
            </w:r>
            <w:r w:rsidR="00070FCC" w:rsidRPr="00F94F75">
              <w:rPr>
                <w:sz w:val="22"/>
                <w:szCs w:val="22"/>
              </w:rPr>
              <w:t xml:space="preserve"> избирательных участков и помещений для голосования с учетом потребности в них инвалидов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75857" w14:textId="7A8387D6" w:rsidR="00E81815" w:rsidRPr="00F94F75" w:rsidRDefault="00070FCC" w:rsidP="00C511B8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B56E43" w14:textId="0D7B0BF1" w:rsidR="00C511B8" w:rsidRDefault="00C511B8" w:rsidP="00C511B8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761C4543" w14:textId="14733048" w:rsidR="00894EBD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и</w:t>
            </w:r>
            <w:r w:rsidR="00C511B8">
              <w:rPr>
                <w:sz w:val="22"/>
                <w:szCs w:val="22"/>
              </w:rPr>
              <w:t xml:space="preserve"> </w:t>
            </w:r>
            <w:r w:rsidRPr="00F94F75">
              <w:rPr>
                <w:sz w:val="22"/>
                <w:szCs w:val="22"/>
              </w:rPr>
              <w:t>УИК</w:t>
            </w:r>
            <w:r w:rsidR="00894EBD">
              <w:rPr>
                <w:sz w:val="22"/>
                <w:szCs w:val="22"/>
              </w:rPr>
              <w:t>,</w:t>
            </w:r>
            <w:r w:rsidRPr="00F94F75">
              <w:rPr>
                <w:sz w:val="22"/>
                <w:szCs w:val="22"/>
              </w:rPr>
              <w:t> </w:t>
            </w:r>
          </w:p>
          <w:p w14:paraId="74D76CF7" w14:textId="77777777" w:rsidR="00894EBD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организаци</w:t>
            </w:r>
            <w:r w:rsidR="00894EBD">
              <w:rPr>
                <w:sz w:val="22"/>
                <w:szCs w:val="22"/>
              </w:rPr>
              <w:t>и</w:t>
            </w:r>
            <w:r w:rsidRPr="00F94F75">
              <w:rPr>
                <w:sz w:val="22"/>
                <w:szCs w:val="22"/>
              </w:rPr>
              <w:t xml:space="preserve"> инвалидов, </w:t>
            </w:r>
          </w:p>
          <w:p w14:paraId="04C4D11C" w14:textId="021C0CDA" w:rsidR="00E81815" w:rsidRPr="00F94F75" w:rsidRDefault="00C511B8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соцзащиты</w:t>
            </w:r>
          </w:p>
        </w:tc>
      </w:tr>
      <w:tr w:rsidR="00E81815" w:rsidRPr="00F94F75" w14:paraId="31772C40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2161B6" w14:textId="7BF945B1" w:rsidR="00E81815" w:rsidRPr="00F94F75" w:rsidRDefault="00070FCC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81815" w:rsidRPr="00F9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="00E81815"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AE70E3" w14:textId="476EE0C9" w:rsidR="00070FCC" w:rsidRPr="00F94F75" w:rsidRDefault="00E81815" w:rsidP="0011749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 xml:space="preserve">Определение перечня избирательных участков для обеспечения их </w:t>
            </w:r>
            <w:r w:rsidR="00C511B8">
              <w:rPr>
                <w:sz w:val="22"/>
                <w:szCs w:val="22"/>
              </w:rPr>
              <w:t xml:space="preserve">специальными </w:t>
            </w:r>
            <w:r w:rsidRPr="00F94F75">
              <w:rPr>
                <w:sz w:val="22"/>
                <w:szCs w:val="22"/>
              </w:rPr>
              <w:t xml:space="preserve">средствами </w:t>
            </w:r>
            <w:r w:rsidR="00C511B8">
              <w:rPr>
                <w:sz w:val="22"/>
                <w:szCs w:val="22"/>
              </w:rPr>
              <w:t>в помощь</w:t>
            </w:r>
            <w:r w:rsidRPr="00F94F75">
              <w:rPr>
                <w:sz w:val="22"/>
                <w:szCs w:val="22"/>
              </w:rPr>
              <w:t xml:space="preserve"> инвалид</w:t>
            </w:r>
            <w:r w:rsidR="00C511B8">
              <w:rPr>
                <w:sz w:val="22"/>
                <w:szCs w:val="22"/>
              </w:rPr>
              <w:t>ов</w:t>
            </w:r>
            <w:r w:rsidRPr="00F94F75">
              <w:rPr>
                <w:sz w:val="22"/>
                <w:szCs w:val="22"/>
              </w:rPr>
              <w:t xml:space="preserve"> по зрению</w:t>
            </w:r>
            <w:r w:rsidR="00CC6BD1">
              <w:rPr>
                <w:sz w:val="22"/>
                <w:szCs w:val="22"/>
              </w:rPr>
              <w:t xml:space="preserve"> (</w:t>
            </w:r>
            <w:r w:rsidR="00C511B8">
              <w:rPr>
                <w:sz w:val="22"/>
                <w:szCs w:val="22"/>
              </w:rPr>
              <w:t xml:space="preserve">оптической коррекции (лупы), </w:t>
            </w:r>
            <w:r w:rsidR="00C511B8" w:rsidRPr="00F94F75">
              <w:rPr>
                <w:sz w:val="22"/>
                <w:szCs w:val="22"/>
              </w:rPr>
              <w:t>трафарет</w:t>
            </w:r>
            <w:r w:rsidR="00C511B8">
              <w:rPr>
                <w:sz w:val="22"/>
                <w:szCs w:val="22"/>
              </w:rPr>
              <w:t>ов</w:t>
            </w:r>
            <w:r w:rsidR="00C511B8" w:rsidRPr="00F94F75">
              <w:rPr>
                <w:sz w:val="22"/>
                <w:szCs w:val="22"/>
              </w:rPr>
              <w:t xml:space="preserve"> для самостоятельного заполнения избирательных бюллетеней</w:t>
            </w:r>
            <w:r w:rsidR="00CC6BD1">
              <w:rPr>
                <w:sz w:val="22"/>
                <w:szCs w:val="22"/>
              </w:rPr>
              <w:t>,</w:t>
            </w:r>
            <w:r w:rsidR="00117495">
              <w:rPr>
                <w:sz w:val="22"/>
                <w:szCs w:val="22"/>
              </w:rPr>
              <w:t xml:space="preserve"> в том числе с применением рельефно-точечного шрифта Брайля</w:t>
            </w:r>
            <w:r w:rsidR="00117495">
              <w:rPr>
                <w:sz w:val="22"/>
                <w:szCs w:val="22"/>
                <w:lang w:eastAsia="x-none"/>
              </w:rPr>
              <w:t>. Подготовка и н</w:t>
            </w:r>
            <w:r w:rsidR="00070FCC" w:rsidRPr="00F94F75">
              <w:rPr>
                <w:sz w:val="22"/>
                <w:szCs w:val="22"/>
              </w:rPr>
              <w:t xml:space="preserve">аправление </w:t>
            </w:r>
            <w:r w:rsidR="00C511B8">
              <w:rPr>
                <w:sz w:val="22"/>
                <w:szCs w:val="22"/>
              </w:rPr>
              <w:t xml:space="preserve">соответствующей </w:t>
            </w:r>
            <w:r w:rsidR="00070FCC" w:rsidRPr="00F94F75">
              <w:rPr>
                <w:sz w:val="22"/>
                <w:szCs w:val="22"/>
              </w:rPr>
              <w:t>информации в ИККО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B53435" w14:textId="58E1E796" w:rsidR="00E81815" w:rsidRPr="00F94F75" w:rsidRDefault="00070FCC" w:rsidP="00C511B8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DFD51E" w14:textId="3F099362" w:rsidR="00CC6BD1" w:rsidRDefault="00CC6BD1" w:rsidP="00F94F75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1272BD50" w14:textId="6D67F23D" w:rsidR="00C511B8" w:rsidRDefault="00C511B8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Семчук Л.Н.</w:t>
            </w:r>
            <w:r w:rsidR="00E81815" w:rsidRPr="00F94F75">
              <w:rPr>
                <w:sz w:val="22"/>
                <w:szCs w:val="22"/>
              </w:rPr>
              <w:t>,</w:t>
            </w:r>
          </w:p>
          <w:p w14:paraId="47C4ED9E" w14:textId="3A4EB6F9" w:rsidR="00CC6BD1" w:rsidRDefault="00CC6BD1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Лачук С.В.,</w:t>
            </w:r>
          </w:p>
          <w:p w14:paraId="37A0DE26" w14:textId="3FEDFBA2" w:rsidR="00070FCC" w:rsidRPr="00F94F75" w:rsidRDefault="00E81815" w:rsidP="00151E7A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(ИКМО) общественны</w:t>
            </w:r>
            <w:r w:rsidR="00151E7A">
              <w:rPr>
                <w:sz w:val="22"/>
                <w:szCs w:val="22"/>
              </w:rPr>
              <w:t>е</w:t>
            </w:r>
            <w:r w:rsidRPr="00F94F75">
              <w:rPr>
                <w:sz w:val="22"/>
                <w:szCs w:val="22"/>
              </w:rPr>
              <w:t xml:space="preserve"> организаци</w:t>
            </w:r>
            <w:r w:rsidR="00151E7A">
              <w:rPr>
                <w:sz w:val="22"/>
                <w:szCs w:val="22"/>
              </w:rPr>
              <w:t>и</w:t>
            </w:r>
            <w:r w:rsidRPr="00F94F75">
              <w:rPr>
                <w:sz w:val="22"/>
                <w:szCs w:val="22"/>
              </w:rPr>
              <w:t xml:space="preserve"> ВОС</w:t>
            </w:r>
            <w:r w:rsidR="00070FCC">
              <w:rPr>
                <w:sz w:val="22"/>
                <w:szCs w:val="22"/>
              </w:rPr>
              <w:t xml:space="preserve"> </w:t>
            </w:r>
            <w:r w:rsidR="00070FCC" w:rsidRPr="00F94F75">
              <w:rPr>
                <w:sz w:val="22"/>
                <w:szCs w:val="22"/>
              </w:rPr>
              <w:t>(по согласованию)</w:t>
            </w:r>
          </w:p>
        </w:tc>
      </w:tr>
      <w:tr w:rsidR="00E81815" w:rsidRPr="00F94F75" w14:paraId="10B0EFCF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CE7DB4" w14:textId="0054B6A5" w:rsidR="00E81815" w:rsidRPr="00F94F75" w:rsidRDefault="00070FCC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81815" w:rsidRPr="00F9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E81815"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B93736" w14:textId="4CEF8DAA" w:rsidR="00E81815" w:rsidRPr="00F94F75" w:rsidRDefault="00E81815" w:rsidP="00F94F75">
            <w:pPr>
              <w:pStyle w:val="a6"/>
              <w:contextualSpacing/>
              <w:jc w:val="both"/>
              <w:rPr>
                <w:b w:val="0"/>
                <w:sz w:val="22"/>
                <w:szCs w:val="22"/>
                <w:lang w:eastAsia="ru-RU"/>
              </w:rPr>
            </w:pPr>
            <w:r w:rsidRPr="00F94F75">
              <w:rPr>
                <w:b w:val="0"/>
                <w:sz w:val="22"/>
                <w:szCs w:val="22"/>
                <w:lang w:eastAsia="ru-RU"/>
              </w:rPr>
              <w:t xml:space="preserve">Разработка и изготовление информационных материалов для слабовидящих и слабослышащих избирателей. </w:t>
            </w:r>
          </w:p>
          <w:p w14:paraId="7B87DDC4" w14:textId="1FAFF9E5" w:rsidR="00E81815" w:rsidRPr="00F94F75" w:rsidRDefault="00E81815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 xml:space="preserve">Размещение </w:t>
            </w:r>
            <w:r w:rsidR="00070FCC">
              <w:rPr>
                <w:sz w:val="22"/>
                <w:szCs w:val="22"/>
              </w:rPr>
              <w:t>их</w:t>
            </w:r>
            <w:r w:rsidRPr="00F94F75">
              <w:rPr>
                <w:sz w:val="22"/>
                <w:szCs w:val="22"/>
              </w:rPr>
              <w:t xml:space="preserve"> на избирательных участках</w:t>
            </w:r>
            <w:r w:rsidR="00580B6C">
              <w:rPr>
                <w:sz w:val="22"/>
                <w:szCs w:val="22"/>
              </w:rPr>
              <w:t>.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53AF87" w14:textId="24678125" w:rsidR="00580B6C" w:rsidRPr="00580B6C" w:rsidRDefault="00580B6C" w:rsidP="00151E7A">
            <w:pPr>
              <w:pStyle w:val="a6"/>
              <w:contextualSpacing/>
              <w:rPr>
                <w:b w:val="0"/>
                <w:bCs w:val="0"/>
                <w:sz w:val="22"/>
                <w:szCs w:val="22"/>
                <w:lang w:val="ru-RU"/>
              </w:rPr>
            </w:pPr>
            <w:r>
              <w:rPr>
                <w:b w:val="0"/>
                <w:bCs w:val="0"/>
                <w:sz w:val="22"/>
                <w:szCs w:val="22"/>
                <w:lang w:val="ru-RU"/>
              </w:rPr>
              <w:t>август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FF21FB" w14:textId="35C77FF0" w:rsidR="00117495" w:rsidRDefault="00117495" w:rsidP="00117495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4183E770" w14:textId="7CB6FC18" w:rsidR="00117495" w:rsidRDefault="00117495" w:rsidP="00117495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Семчук Л.Н.,</w:t>
            </w:r>
          </w:p>
          <w:p w14:paraId="12F21736" w14:textId="60138E52" w:rsidR="00117495" w:rsidRDefault="00117495" w:rsidP="00117495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Лачук С.В.,</w:t>
            </w:r>
          </w:p>
          <w:p w14:paraId="4A9799E2" w14:textId="31D23B8A" w:rsidR="00E81815" w:rsidRPr="00F94F75" w:rsidRDefault="00E81815" w:rsidP="00F94F75">
            <w:pPr>
              <w:pStyle w:val="a6"/>
              <w:contextualSpacing/>
              <w:rPr>
                <w:b w:val="0"/>
                <w:bCs w:val="0"/>
                <w:sz w:val="22"/>
                <w:szCs w:val="22"/>
                <w:lang w:val="ru-RU"/>
              </w:rPr>
            </w:pPr>
            <w:r w:rsidRPr="00F94F75">
              <w:rPr>
                <w:b w:val="0"/>
                <w:bCs w:val="0"/>
                <w:sz w:val="22"/>
                <w:szCs w:val="22"/>
                <w:lang w:val="ru-RU"/>
              </w:rPr>
              <w:t>ТИК (ИКМО),</w:t>
            </w:r>
          </w:p>
          <w:p w14:paraId="34F75CD4" w14:textId="77777777" w:rsidR="00E81815" w:rsidRPr="00F94F75" w:rsidRDefault="00E81815" w:rsidP="00F94F75">
            <w:pPr>
              <w:pStyle w:val="a6"/>
              <w:contextualSpacing/>
              <w:rPr>
                <w:b w:val="0"/>
                <w:bCs w:val="0"/>
                <w:sz w:val="22"/>
                <w:szCs w:val="22"/>
                <w:lang w:val="ru-RU"/>
              </w:rPr>
            </w:pPr>
            <w:r w:rsidRPr="00F94F75">
              <w:rPr>
                <w:b w:val="0"/>
                <w:bCs w:val="0"/>
                <w:sz w:val="22"/>
                <w:szCs w:val="22"/>
                <w:lang w:val="ru-RU"/>
              </w:rPr>
              <w:t>УИК</w:t>
            </w:r>
          </w:p>
        </w:tc>
      </w:tr>
      <w:tr w:rsidR="00E81815" w:rsidRPr="00F94F75" w14:paraId="3D730FF3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EC93EA" w14:textId="25B7D1A8" w:rsidR="00E81815" w:rsidRPr="00F94F75" w:rsidRDefault="00580B6C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81815" w:rsidRPr="00F9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="00E81815"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F36F4C" w14:textId="52E7697D" w:rsidR="00580B6C" w:rsidRPr="00F94F75" w:rsidRDefault="00E81815" w:rsidP="0011749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Оснащение избирательных участков необходимым оборудованием и приспособлениями для организации процесса голосования избирателей, являющихся инвалидами (ширмы для голосования, специальные трафареты для заполнения избирательного бюллетеня, лупы, дополнительное освещение кабин для голосования и т.д.)</w:t>
            </w:r>
            <w:r w:rsidR="00117495">
              <w:rPr>
                <w:sz w:val="22"/>
                <w:szCs w:val="22"/>
              </w:rPr>
              <w:t>, п</w:t>
            </w:r>
            <w:r w:rsidR="00580B6C" w:rsidRPr="00F94F75">
              <w:rPr>
                <w:sz w:val="22"/>
                <w:szCs w:val="22"/>
              </w:rPr>
              <w:t>редоставление</w:t>
            </w:r>
            <w:r w:rsidR="00580B6C">
              <w:rPr>
                <w:sz w:val="22"/>
                <w:szCs w:val="22"/>
              </w:rPr>
              <w:t xml:space="preserve"> соответствующей</w:t>
            </w:r>
            <w:r w:rsidR="00580B6C" w:rsidRPr="00F94F75">
              <w:rPr>
                <w:sz w:val="22"/>
                <w:szCs w:val="22"/>
              </w:rPr>
              <w:t xml:space="preserve"> информации в ИККО</w:t>
            </w:r>
            <w:r w:rsidR="00F671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0170AF" w14:textId="147A8535" w:rsidR="00E81815" w:rsidRPr="00F94F75" w:rsidRDefault="00151E7A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2A73EE" w14:textId="77777777" w:rsidR="005704FB" w:rsidRDefault="005704FB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ИККО,</w:t>
            </w:r>
          </w:p>
          <w:p w14:paraId="744C9448" w14:textId="1AFFAA06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(ИКМО),</w:t>
            </w:r>
          </w:p>
          <w:p w14:paraId="38E17C87" w14:textId="77777777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УИК</w:t>
            </w:r>
          </w:p>
        </w:tc>
      </w:tr>
      <w:tr w:rsidR="00E81815" w:rsidRPr="00F94F75" w14:paraId="70453697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5237D7" w14:textId="3B525157" w:rsidR="00E81815" w:rsidRPr="00F94F75" w:rsidRDefault="00580B6C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E81815" w:rsidRPr="00F9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="00E81815"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352F13" w14:textId="2E3BA281" w:rsidR="00580B6C" w:rsidRPr="00F94F75" w:rsidRDefault="00E41FCE" w:rsidP="00F612E9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Уточнение и п</w:t>
            </w:r>
            <w:r w:rsidR="00F612E9" w:rsidRPr="00F94F75">
              <w:rPr>
                <w:sz w:val="22"/>
                <w:szCs w:val="22"/>
              </w:rPr>
              <w:t>редоставление в ИККО информации для организации голосования избирателей</w:t>
            </w:r>
            <w:r w:rsidR="00151E7A">
              <w:rPr>
                <w:sz w:val="22"/>
                <w:szCs w:val="22"/>
              </w:rPr>
              <w:t>,</w:t>
            </w:r>
            <w:r w:rsidR="00F612E9" w:rsidRPr="00F94F75">
              <w:rPr>
                <w:sz w:val="22"/>
                <w:szCs w:val="22"/>
              </w:rPr>
              <w:t xml:space="preserve"> нуждающихся в предоставлении специального автотранспорта</w:t>
            </w:r>
            <w:r w:rsidR="00151E7A">
              <w:rPr>
                <w:sz w:val="22"/>
                <w:szCs w:val="22"/>
              </w:rPr>
              <w:t>, находящихся в населенных пунктах и иных местах, где отсутствуют помещения для голосования и транспортное сообщение с которыми затруднено</w:t>
            </w:r>
            <w:r w:rsidR="00C73EA9">
              <w:rPr>
                <w:sz w:val="22"/>
                <w:szCs w:val="22"/>
              </w:rPr>
              <w:t>. Оказание содействия в</w:t>
            </w:r>
            <w:r w:rsidR="00E81815" w:rsidRPr="00F94F75">
              <w:rPr>
                <w:sz w:val="22"/>
                <w:szCs w:val="22"/>
              </w:rPr>
              <w:t xml:space="preserve"> предоставлени</w:t>
            </w:r>
            <w:r w:rsidR="00C73EA9">
              <w:rPr>
                <w:sz w:val="22"/>
                <w:szCs w:val="22"/>
              </w:rPr>
              <w:t>и</w:t>
            </w:r>
            <w:r w:rsidR="00580B6C">
              <w:rPr>
                <w:sz w:val="22"/>
                <w:szCs w:val="22"/>
              </w:rPr>
              <w:t xml:space="preserve"> </w:t>
            </w:r>
            <w:r w:rsidR="00E81815" w:rsidRPr="00F94F75">
              <w:rPr>
                <w:sz w:val="22"/>
                <w:szCs w:val="22"/>
              </w:rPr>
              <w:t xml:space="preserve">транспорта для доставки </w:t>
            </w:r>
            <w:r w:rsidR="00151E7A">
              <w:rPr>
                <w:sz w:val="22"/>
                <w:szCs w:val="22"/>
              </w:rPr>
              <w:t xml:space="preserve">таких </w:t>
            </w:r>
            <w:r w:rsidR="00E81815" w:rsidRPr="00F94F75">
              <w:rPr>
                <w:sz w:val="22"/>
                <w:szCs w:val="22"/>
              </w:rPr>
              <w:t>граждан</w:t>
            </w:r>
            <w:r w:rsidR="00151E7A">
              <w:rPr>
                <w:sz w:val="22"/>
                <w:szCs w:val="22"/>
              </w:rPr>
              <w:t xml:space="preserve"> </w:t>
            </w:r>
            <w:r w:rsidR="00E81815" w:rsidRPr="00F94F75">
              <w:rPr>
                <w:sz w:val="22"/>
                <w:szCs w:val="22"/>
              </w:rPr>
              <w:t>к месту голосования и обратно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E619E3" w14:textId="29D459D6" w:rsidR="00E81815" w:rsidRPr="00F94F75" w:rsidRDefault="00E81815" w:rsidP="00151E7A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сентябр</w:t>
            </w:r>
            <w:r w:rsidR="00151E7A">
              <w:rPr>
                <w:sz w:val="22"/>
                <w:szCs w:val="22"/>
              </w:rPr>
              <w:t>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88F987" w14:textId="3AB22423" w:rsidR="00C73EA9" w:rsidRDefault="00C73EA9" w:rsidP="00F612E9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231A0F84" w14:textId="5F213266" w:rsidR="00F612E9" w:rsidRDefault="00F612E9" w:rsidP="00F612E9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Глазунов А.Ф.,</w:t>
            </w:r>
          </w:p>
          <w:p w14:paraId="17974B2C" w14:textId="4FB25FF0" w:rsidR="00C73EA9" w:rsidRDefault="00C73EA9" w:rsidP="00F612E9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Лачук С.В.,</w:t>
            </w:r>
          </w:p>
          <w:p w14:paraId="6A3AEB26" w14:textId="48132FB5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(ИКМО),</w:t>
            </w:r>
          </w:p>
          <w:p w14:paraId="715BF7FA" w14:textId="608003D4" w:rsidR="00E81815" w:rsidRPr="00F94F75" w:rsidRDefault="00151E7A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соцзащиты</w:t>
            </w:r>
          </w:p>
        </w:tc>
      </w:tr>
      <w:tr w:rsidR="00E81815" w:rsidRPr="00F94F75" w14:paraId="5311CC2B" w14:textId="77777777" w:rsidTr="0063545F">
        <w:trPr>
          <w:cantSplit/>
        </w:trPr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2F991E" w14:textId="558E1D9F" w:rsidR="00E81815" w:rsidRPr="00F94F75" w:rsidRDefault="00E81815" w:rsidP="00E81815">
            <w:pPr>
              <w:contextualSpacing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94F75">
              <w:rPr>
                <w:b/>
                <w:bCs/>
                <w:sz w:val="22"/>
                <w:szCs w:val="22"/>
              </w:rPr>
              <w:t xml:space="preserve">Раздел </w:t>
            </w:r>
            <w:r w:rsidR="00F612E9">
              <w:rPr>
                <w:b/>
                <w:bCs/>
                <w:sz w:val="22"/>
                <w:szCs w:val="22"/>
              </w:rPr>
              <w:t>3</w:t>
            </w:r>
            <w:r w:rsidRPr="00F94F75">
              <w:rPr>
                <w:b/>
                <w:bCs/>
                <w:sz w:val="22"/>
                <w:szCs w:val="22"/>
              </w:rPr>
              <w:t>. ОРГАНИЗАЦИЯ ИНФОРМАЦИОННО-РАЗЪЯСНИТЕЛЬНОЙ РАБОТЫ</w:t>
            </w:r>
          </w:p>
        </w:tc>
      </w:tr>
      <w:tr w:rsidR="00E81815" w:rsidRPr="00F94F75" w14:paraId="64872709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D27744" w14:textId="68D55F3E" w:rsidR="00E81815" w:rsidRPr="00F94F75" w:rsidRDefault="00F67138" w:rsidP="00E8181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81815" w:rsidRPr="00F94F75">
              <w:rPr>
                <w:sz w:val="22"/>
                <w:szCs w:val="22"/>
              </w:rPr>
              <w:t>.1.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300416" w14:textId="0F314F14" w:rsidR="00404C15" w:rsidRDefault="00404C15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255D39">
              <w:rPr>
                <w:sz w:val="22"/>
                <w:szCs w:val="22"/>
              </w:rPr>
              <w:t xml:space="preserve">Осуществление мер по информированию избирателей, </w:t>
            </w:r>
            <w:r>
              <w:rPr>
                <w:sz w:val="22"/>
                <w:szCs w:val="22"/>
              </w:rPr>
              <w:t>являющихся инвалидами,</w:t>
            </w:r>
            <w:r w:rsidRPr="00255D39">
              <w:rPr>
                <w:sz w:val="22"/>
                <w:szCs w:val="22"/>
              </w:rPr>
              <w:t xml:space="preserve"> о ходе подготовки и проведения выборов</w:t>
            </w:r>
            <w:r>
              <w:rPr>
                <w:sz w:val="22"/>
                <w:szCs w:val="22"/>
              </w:rPr>
              <w:t>:</w:t>
            </w:r>
          </w:p>
          <w:p w14:paraId="3051B3CA" w14:textId="7740A7BA" w:rsidR="00F67138" w:rsidRDefault="00404C15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 р</w:t>
            </w:r>
            <w:r w:rsidR="00F67138" w:rsidRPr="00F94F75">
              <w:rPr>
                <w:sz w:val="22"/>
                <w:szCs w:val="22"/>
              </w:rPr>
              <w:t>аспространение информационных материалов о выборах в органах социальной защиты населения, государственных учреждениях социального обслуживания и местах наибольшей посещаемости гражданами, являющимися инвалидами</w:t>
            </w:r>
            <w:r>
              <w:rPr>
                <w:sz w:val="22"/>
                <w:szCs w:val="22"/>
              </w:rPr>
              <w:t>;</w:t>
            </w:r>
          </w:p>
          <w:p w14:paraId="066F8096" w14:textId="77777777" w:rsidR="0063545F" w:rsidRDefault="0063545F" w:rsidP="00F94F7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  <w:p w14:paraId="487CF529" w14:textId="68B7BD41" w:rsidR="00F67138" w:rsidRDefault="00404C15" w:rsidP="00404C1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</w:t>
            </w:r>
            <w:r w:rsidR="0003258B">
              <w:rPr>
                <w:sz w:val="22"/>
                <w:szCs w:val="22"/>
              </w:rPr>
              <w:t>азмещение на сайте ИККО в информационно-телекоммуникационной сети «Интернет» информации об особенностях голосования различных категорий избирателей, являющихся инвалидами</w:t>
            </w:r>
            <w:r>
              <w:rPr>
                <w:sz w:val="22"/>
                <w:szCs w:val="22"/>
              </w:rPr>
              <w:t xml:space="preserve">, </w:t>
            </w:r>
            <w:r w:rsidRPr="00F94F75">
              <w:rPr>
                <w:sz w:val="22"/>
                <w:szCs w:val="22"/>
              </w:rPr>
              <w:t>о работе телефона «Горячей линии» по связи с избирателями</w:t>
            </w:r>
            <w:r>
              <w:rPr>
                <w:sz w:val="22"/>
                <w:szCs w:val="22"/>
              </w:rPr>
              <w:t>;</w:t>
            </w:r>
          </w:p>
          <w:p w14:paraId="6BE4482B" w14:textId="6D4218E8" w:rsidR="00404C15" w:rsidRDefault="00404C15" w:rsidP="00404C1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изготовление для слабовидящих избирателей информационных материалов увеличенным шрифтом, удобным для прочтения, и (или) с применением рельефно-точечного шрифта Брайля.</w:t>
            </w:r>
          </w:p>
          <w:p w14:paraId="61367040" w14:textId="3F62B315" w:rsidR="00404C15" w:rsidRPr="00F94F75" w:rsidRDefault="00404C15" w:rsidP="00404C1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7D2D88" w14:textId="77777777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весь период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486B8F" w14:textId="6D45FA1C" w:rsidR="00E81815" w:rsidRPr="00F94F75" w:rsidRDefault="00404C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ИККО</w:t>
            </w:r>
            <w:r w:rsidR="0003258B">
              <w:rPr>
                <w:sz w:val="22"/>
                <w:szCs w:val="22"/>
              </w:rPr>
              <w:t>,</w:t>
            </w:r>
          </w:p>
          <w:p w14:paraId="3E532CC9" w14:textId="2B63AAB6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(ИКМО),</w:t>
            </w:r>
            <w:r w:rsidR="00404C15">
              <w:rPr>
                <w:sz w:val="22"/>
                <w:szCs w:val="22"/>
              </w:rPr>
              <w:t>УИК,</w:t>
            </w:r>
          </w:p>
          <w:p w14:paraId="17E9E62D" w14:textId="77777777" w:rsidR="00E81815" w:rsidRPr="00F94F75" w:rsidRDefault="00E81815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СМИ,</w:t>
            </w:r>
          </w:p>
          <w:p w14:paraId="033006F2" w14:textId="00249E73" w:rsidR="00E81815" w:rsidRPr="00F94F75" w:rsidRDefault="00444EDB" w:rsidP="00F94F75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соцзащиты</w:t>
            </w:r>
            <w:r w:rsidRPr="00F94F75">
              <w:rPr>
                <w:sz w:val="22"/>
                <w:szCs w:val="22"/>
              </w:rPr>
              <w:t xml:space="preserve"> </w:t>
            </w:r>
            <w:r w:rsidR="00E81815" w:rsidRPr="00F94F75">
              <w:rPr>
                <w:sz w:val="22"/>
                <w:szCs w:val="22"/>
              </w:rPr>
              <w:t>населения, учреждения социального обслуживания</w:t>
            </w:r>
          </w:p>
        </w:tc>
      </w:tr>
      <w:tr w:rsidR="0003258B" w:rsidRPr="00F94F75" w14:paraId="3634DC1B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511E40" w14:textId="2BC5383D" w:rsidR="0003258B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02694D" w14:textId="3A6058B8" w:rsidR="0003258B" w:rsidRPr="00F94F75" w:rsidRDefault="0003258B" w:rsidP="00E03449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Информирование актива общественных организаций инвалидов, специалистов органов социальной защиты населения, сотрудников государственных учреждений социального обслуживания, которые будут задействованы в информировании обслуживаемых, в том числе на дому, избирателей, являющихся инвалидами, о ходе подготовки и проведения выборов</w:t>
            </w:r>
            <w:r>
              <w:rPr>
                <w:sz w:val="22"/>
                <w:szCs w:val="22"/>
              </w:rPr>
              <w:t>,</w:t>
            </w:r>
            <w:r w:rsidR="00E03449">
              <w:rPr>
                <w:sz w:val="22"/>
                <w:szCs w:val="22"/>
              </w:rPr>
              <w:t xml:space="preserve"> </w:t>
            </w:r>
            <w:r w:rsidR="00E03449" w:rsidRPr="00F94F75">
              <w:rPr>
                <w:sz w:val="22"/>
                <w:szCs w:val="22"/>
              </w:rPr>
              <w:t xml:space="preserve">о возможных формах и способах реализации ими активного избирательного права, </w:t>
            </w:r>
            <w:r w:rsidRPr="00F94F75">
              <w:rPr>
                <w:sz w:val="22"/>
                <w:szCs w:val="22"/>
              </w:rPr>
              <w:t>о работе телефона «Горячей линии» по связи с избирателями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8E5FC1" w14:textId="6ED1F56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весь период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A9AD1D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Семчук Л.Н.,</w:t>
            </w:r>
          </w:p>
          <w:p w14:paraId="6D62E7A2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(ИКМО),</w:t>
            </w:r>
          </w:p>
          <w:p w14:paraId="065D113D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СМИ,</w:t>
            </w:r>
          </w:p>
          <w:p w14:paraId="05FC2C1C" w14:textId="38D4A9C1" w:rsidR="0003258B" w:rsidRDefault="00444ED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соцзащиты</w:t>
            </w:r>
            <w:r w:rsidRPr="00F94F75">
              <w:rPr>
                <w:sz w:val="22"/>
                <w:szCs w:val="22"/>
              </w:rPr>
              <w:t xml:space="preserve"> </w:t>
            </w:r>
            <w:r w:rsidR="0003258B" w:rsidRPr="00F94F75">
              <w:rPr>
                <w:sz w:val="22"/>
                <w:szCs w:val="22"/>
              </w:rPr>
              <w:t>населения, учреждения социального обслуживания</w:t>
            </w:r>
          </w:p>
        </w:tc>
      </w:tr>
      <w:tr w:rsidR="002654EE" w:rsidRPr="00F94F75" w14:paraId="5E136CAC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5F6B09" w14:textId="14716E5F" w:rsidR="002654EE" w:rsidRDefault="00591BDF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99E228" w14:textId="079C7433" w:rsidR="002654EE" w:rsidRPr="00F94F75" w:rsidRDefault="002654EE" w:rsidP="006354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в специальные библиотеки для слепых необходимых информационных материалов, </w:t>
            </w:r>
            <w:r w:rsidR="00591BDF">
              <w:rPr>
                <w:sz w:val="22"/>
                <w:szCs w:val="22"/>
              </w:rPr>
              <w:t>которые адаптированные</w:t>
            </w:r>
            <w:r>
              <w:rPr>
                <w:sz w:val="22"/>
                <w:szCs w:val="22"/>
              </w:rPr>
              <w:t xml:space="preserve"> для данной категории избирателей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85E09E" w14:textId="70265FA5" w:rsidR="002654EE" w:rsidRDefault="00591BDF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8CC29A" w14:textId="70800800" w:rsidR="00591BDF" w:rsidRDefault="00591BDF" w:rsidP="00591BDF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Семчук Л.Н.,</w:t>
            </w:r>
          </w:p>
          <w:p w14:paraId="7ABFEAE5" w14:textId="29141AA9" w:rsidR="00591BDF" w:rsidRPr="00F94F75" w:rsidRDefault="00591BDF" w:rsidP="00591BDF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Лачук С.В.</w:t>
            </w:r>
          </w:p>
          <w:p w14:paraId="5606CDD6" w14:textId="77777777" w:rsidR="002654EE" w:rsidRDefault="002654EE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3258B" w:rsidRPr="00F94F75" w14:paraId="6B0C4782" w14:textId="77777777" w:rsidTr="0063545F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8299AE" w14:textId="522DD2E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F94F75">
              <w:rPr>
                <w:sz w:val="22"/>
                <w:szCs w:val="22"/>
              </w:rPr>
              <w:t>.</w:t>
            </w:r>
            <w:r w:rsidR="00591BDF">
              <w:rPr>
                <w:sz w:val="22"/>
                <w:szCs w:val="22"/>
              </w:rPr>
              <w:t>4</w:t>
            </w:r>
            <w:r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4E78FC" w14:textId="6CF6FD6F" w:rsidR="0003258B" w:rsidRPr="00F94F75" w:rsidRDefault="0003258B" w:rsidP="0003258B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bookmarkStart w:id="0" w:name="_Hlk499635004"/>
            <w:r w:rsidRPr="00F94F75">
              <w:rPr>
                <w:sz w:val="22"/>
                <w:szCs w:val="22"/>
              </w:rPr>
              <w:t xml:space="preserve">Проведение совместно с Министерством социальной политики </w:t>
            </w:r>
            <w:r>
              <w:rPr>
                <w:sz w:val="22"/>
                <w:szCs w:val="22"/>
              </w:rPr>
              <w:t xml:space="preserve">Калининградской области </w:t>
            </w:r>
            <w:r w:rsidRPr="00F94F75">
              <w:rPr>
                <w:sz w:val="22"/>
                <w:szCs w:val="22"/>
              </w:rPr>
              <w:t xml:space="preserve">и общественными организациями инвалидов рабочего совещания по разъяснению </w:t>
            </w:r>
            <w:r w:rsidRPr="00F94F75">
              <w:rPr>
                <w:color w:val="000000"/>
                <w:sz w:val="22"/>
                <w:szCs w:val="22"/>
              </w:rPr>
              <w:t xml:space="preserve">Порядка подачи заявления о включении в список избирателей по месту нахождения при проведении </w:t>
            </w:r>
            <w:r w:rsidRPr="00F94F75">
              <w:rPr>
                <w:sz w:val="22"/>
                <w:szCs w:val="22"/>
              </w:rPr>
              <w:t>выборов</w:t>
            </w:r>
            <w:bookmarkEnd w:id="0"/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E73550" w14:textId="02704559" w:rsidR="0003258B" w:rsidRPr="00F94F75" w:rsidRDefault="0003258B" w:rsidP="00444ED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июнь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153649" w14:textId="53C7D830" w:rsidR="00444EDB" w:rsidRDefault="00E03449" w:rsidP="00444EDB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ИККО,</w:t>
            </w:r>
          </w:p>
          <w:p w14:paraId="3AD04BD0" w14:textId="77777777" w:rsidR="00444EDB" w:rsidRDefault="00444EDB" w:rsidP="00444EDB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ТИК (ИКМО),</w:t>
            </w:r>
          </w:p>
          <w:p w14:paraId="48D9EAAA" w14:textId="6A5AD0C3" w:rsidR="0003258B" w:rsidRPr="00F94F75" w:rsidRDefault="00444EDB" w:rsidP="00444ED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общественные организации инвалидов</w:t>
            </w:r>
          </w:p>
        </w:tc>
      </w:tr>
      <w:tr w:rsidR="0003258B" w:rsidRPr="00F94F75" w14:paraId="14E201B1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F623EC" w14:textId="21A3B0A9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F94F75">
              <w:rPr>
                <w:sz w:val="22"/>
                <w:szCs w:val="22"/>
              </w:rPr>
              <w:t>.</w:t>
            </w:r>
            <w:r w:rsidR="00591BDF">
              <w:rPr>
                <w:sz w:val="22"/>
                <w:szCs w:val="22"/>
              </w:rPr>
              <w:t>5</w:t>
            </w:r>
            <w:r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CCE2E2" w14:textId="77777777" w:rsidR="0003258B" w:rsidRPr="00F94F75" w:rsidRDefault="0003258B" w:rsidP="0003258B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Взаимодействие с региональными и муниципальными СМИ в организации информирования граждан Российской Федерации, являющихся инвалидами, о возможных формах и способах реализации ими активного избирательного права, предусмотренных законодательством о выборах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28E341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 xml:space="preserve">июнь - сентябрь </w:t>
            </w:r>
          </w:p>
          <w:p w14:paraId="74A2DE58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2021 года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38DCD7" w14:textId="58199A70" w:rsidR="0003258B" w:rsidRPr="00F94F75" w:rsidRDefault="00444ED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4B7CFC25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(ИКМО)</w:t>
            </w:r>
          </w:p>
        </w:tc>
      </w:tr>
      <w:tr w:rsidR="0003258B" w:rsidRPr="00F94F75" w14:paraId="2C571E79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67AC82" w14:textId="327C7679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F94F75">
              <w:rPr>
                <w:sz w:val="22"/>
                <w:szCs w:val="22"/>
              </w:rPr>
              <w:t>.</w:t>
            </w:r>
            <w:r w:rsidR="00591BDF">
              <w:rPr>
                <w:sz w:val="22"/>
                <w:szCs w:val="22"/>
              </w:rPr>
              <w:t>6</w:t>
            </w:r>
            <w:r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51BC76" w14:textId="28308DE6" w:rsidR="0003258B" w:rsidRPr="00F94F75" w:rsidRDefault="0003258B" w:rsidP="0003258B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Информирование граждан Российской Федерации, являющихся инвалидами, об итогах голосования и результатах выборов, в том числе через общественные организации инвалидов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B7CE69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 xml:space="preserve">сентябрь </w:t>
            </w:r>
          </w:p>
          <w:p w14:paraId="4D76804A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2021 года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252CA6" w14:textId="2EB1E5CA" w:rsidR="00E03449" w:rsidRDefault="00E03449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</w:t>
            </w:r>
          </w:p>
          <w:p w14:paraId="5624712C" w14:textId="34BD95B6" w:rsidR="0003258B" w:rsidRPr="00F94F75" w:rsidRDefault="00444ED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Семчук Л.Н.,</w:t>
            </w:r>
          </w:p>
          <w:p w14:paraId="4F167A1A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(ИКМО)</w:t>
            </w:r>
          </w:p>
        </w:tc>
      </w:tr>
      <w:tr w:rsidR="0003258B" w:rsidRPr="00F94F75" w14:paraId="03902390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38D86F" w14:textId="1F00FEBC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F94F75">
              <w:rPr>
                <w:sz w:val="22"/>
                <w:szCs w:val="22"/>
              </w:rPr>
              <w:t>.</w:t>
            </w:r>
            <w:r w:rsidR="00591BDF">
              <w:rPr>
                <w:sz w:val="22"/>
                <w:szCs w:val="22"/>
              </w:rPr>
              <w:t>7</w:t>
            </w:r>
            <w:r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D3D0F3" w14:textId="2C67746B" w:rsidR="0003258B" w:rsidRPr="00F94F75" w:rsidRDefault="0003258B" w:rsidP="0003258B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итогов</w:t>
            </w:r>
            <w:r w:rsidRPr="00F94F75">
              <w:rPr>
                <w:sz w:val="22"/>
                <w:szCs w:val="22"/>
              </w:rPr>
              <w:t xml:space="preserve"> работы на территории Калининградской области по вопросам обеспечения избирательных прав граждан, являющихся инвалидами, при подготовке и проведении выборов</w:t>
            </w:r>
            <w:r w:rsidR="00E03449">
              <w:rPr>
                <w:sz w:val="22"/>
                <w:szCs w:val="22"/>
              </w:rPr>
              <w:t>, подготовка аналитической информации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03BDB7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до 01 ноября 2021 года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48B6DD" w14:textId="37634A7D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</w:t>
            </w:r>
            <w:r w:rsidRPr="00F94F75">
              <w:rPr>
                <w:sz w:val="22"/>
                <w:szCs w:val="22"/>
              </w:rPr>
              <w:t>,</w:t>
            </w:r>
          </w:p>
          <w:p w14:paraId="6994911E" w14:textId="2E9BDE14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Рабочая группа</w:t>
            </w:r>
          </w:p>
        </w:tc>
      </w:tr>
      <w:tr w:rsidR="0003258B" w:rsidRPr="00F94F75" w14:paraId="60A137C0" w14:textId="77777777" w:rsidTr="0063545F">
        <w:trPr>
          <w:cantSplit/>
        </w:trPr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B101DC" w14:textId="7A18F3BF" w:rsidR="0003258B" w:rsidRPr="00F94F75" w:rsidRDefault="0003258B" w:rsidP="0003258B">
            <w:pPr>
              <w:contextualSpacing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94F75">
              <w:rPr>
                <w:b/>
                <w:bCs/>
                <w:sz w:val="22"/>
                <w:szCs w:val="22"/>
              </w:rPr>
              <w:t xml:space="preserve">Раздел 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F94F75">
              <w:rPr>
                <w:b/>
                <w:bCs/>
                <w:sz w:val="22"/>
                <w:szCs w:val="22"/>
              </w:rPr>
              <w:t>. ОБЕСПЕЧЕНИЕ ПРОЦЕССА ГОЛОСОВАНИЯ</w:t>
            </w:r>
            <w:r>
              <w:rPr>
                <w:b/>
                <w:bCs/>
                <w:sz w:val="22"/>
                <w:szCs w:val="22"/>
              </w:rPr>
              <w:t xml:space="preserve"> (17 – 19.09.2021 г.)</w:t>
            </w:r>
          </w:p>
        </w:tc>
      </w:tr>
      <w:tr w:rsidR="0003258B" w:rsidRPr="00F94F75" w14:paraId="5075FEFD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E4B0FF" w14:textId="4E586233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F94F75">
              <w:rPr>
                <w:sz w:val="22"/>
                <w:szCs w:val="22"/>
              </w:rPr>
              <w:t>.1.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66DDDD" w14:textId="7496A2BF" w:rsidR="0003258B" w:rsidRPr="00F94F75" w:rsidRDefault="0003258B" w:rsidP="0003258B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F94F75">
              <w:rPr>
                <w:sz w:val="22"/>
                <w:szCs w:val="22"/>
              </w:rPr>
              <w:t>одействи</w:t>
            </w:r>
            <w:r>
              <w:rPr>
                <w:sz w:val="22"/>
                <w:szCs w:val="22"/>
              </w:rPr>
              <w:t>е</w:t>
            </w:r>
            <w:r w:rsidRPr="00F94F75">
              <w:rPr>
                <w:sz w:val="22"/>
                <w:szCs w:val="22"/>
              </w:rPr>
              <w:t xml:space="preserve"> гражданам, являющимся инвалидами, в ознакомлении с информационно-разъяснительными материалами о выборах, в том числе с информацией, изготовленной специально для слепых и слабовидящих избирателей</w:t>
            </w:r>
            <w:r>
              <w:rPr>
                <w:sz w:val="22"/>
                <w:szCs w:val="22"/>
              </w:rPr>
              <w:t>.</w:t>
            </w:r>
            <w:r w:rsidRPr="00F94F7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F94F75">
              <w:rPr>
                <w:sz w:val="22"/>
                <w:szCs w:val="22"/>
              </w:rPr>
              <w:t>опровождени</w:t>
            </w:r>
            <w:r>
              <w:rPr>
                <w:sz w:val="22"/>
                <w:szCs w:val="22"/>
              </w:rPr>
              <w:t>е</w:t>
            </w:r>
            <w:r w:rsidRPr="00F94F75">
              <w:rPr>
                <w:sz w:val="22"/>
                <w:szCs w:val="22"/>
              </w:rPr>
              <w:t xml:space="preserve"> их до кабины для тайного голосования, стационарного ящика для голосования, комплекса обработки избирательных бюллетеней (КОИБ)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5A15BD" w14:textId="106D7BD9" w:rsidR="0003258B" w:rsidRPr="00F94F75" w:rsidRDefault="001B6355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(дни) голосования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00E52C" w14:textId="77777777" w:rsidR="0003258B" w:rsidRPr="00F94F75" w:rsidRDefault="00D53D5A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hyperlink r:id="rId7" w:history="1">
              <w:r w:rsidR="0003258B" w:rsidRPr="00F94F75">
                <w:rPr>
                  <w:sz w:val="22"/>
                  <w:szCs w:val="22"/>
                </w:rPr>
                <w:t>УИК</w:t>
              </w:r>
            </w:hyperlink>
            <w:r w:rsidR="0003258B" w:rsidRPr="00F94F75">
              <w:rPr>
                <w:sz w:val="22"/>
                <w:szCs w:val="22"/>
              </w:rPr>
              <w:t>,</w:t>
            </w:r>
          </w:p>
          <w:p w14:paraId="6C64D04D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волонтеры,</w:t>
            </w:r>
          </w:p>
          <w:p w14:paraId="72981BF8" w14:textId="5C79B408" w:rsidR="0003258B" w:rsidRPr="00F94F75" w:rsidRDefault="004C72E4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соцзащиты</w:t>
            </w:r>
            <w:r w:rsidRPr="00F94F75">
              <w:rPr>
                <w:sz w:val="22"/>
                <w:szCs w:val="22"/>
              </w:rPr>
              <w:t xml:space="preserve"> </w:t>
            </w:r>
            <w:r w:rsidR="0003258B" w:rsidRPr="00F94F75">
              <w:rPr>
                <w:sz w:val="22"/>
                <w:szCs w:val="22"/>
              </w:rPr>
              <w:t>населения</w:t>
            </w:r>
            <w:r>
              <w:rPr>
                <w:sz w:val="22"/>
                <w:szCs w:val="22"/>
              </w:rPr>
              <w:t>,</w:t>
            </w:r>
            <w:r w:rsidR="0003258B" w:rsidRPr="00F94F75">
              <w:rPr>
                <w:sz w:val="22"/>
                <w:szCs w:val="22"/>
              </w:rPr>
              <w:t xml:space="preserve"> учреждения социального обслуживания</w:t>
            </w:r>
          </w:p>
        </w:tc>
      </w:tr>
      <w:tr w:rsidR="0003258B" w:rsidRPr="00F94F75" w14:paraId="404C449F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C42087" w14:textId="0DD0EF5E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F94F75">
              <w:rPr>
                <w:sz w:val="22"/>
                <w:szCs w:val="22"/>
              </w:rPr>
              <w:t>.2.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20B51B" w14:textId="3384DB5B" w:rsidR="0003258B" w:rsidRPr="00F94F75" w:rsidRDefault="0003258B" w:rsidP="0003258B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F94F75">
              <w:rPr>
                <w:sz w:val="22"/>
                <w:szCs w:val="22"/>
              </w:rPr>
              <w:t>одействи</w:t>
            </w:r>
            <w:r>
              <w:rPr>
                <w:sz w:val="22"/>
                <w:szCs w:val="22"/>
              </w:rPr>
              <w:t>е</w:t>
            </w:r>
            <w:r w:rsidRPr="00F94F75">
              <w:rPr>
                <w:sz w:val="22"/>
                <w:szCs w:val="22"/>
              </w:rPr>
              <w:t xml:space="preserve"> гражданам, не имеющим возможности самостоятельно расписаться в получении бюллетеня или заполнить бюллетень, в реализации права воспользоваться для этого помощью другого избирателя </w:t>
            </w:r>
            <w:r w:rsidR="004C72E4">
              <w:rPr>
                <w:sz w:val="22"/>
                <w:szCs w:val="22"/>
              </w:rPr>
              <w:t>(кроме</w:t>
            </w:r>
            <w:r w:rsidRPr="00F94F75">
              <w:rPr>
                <w:sz w:val="22"/>
                <w:szCs w:val="22"/>
              </w:rPr>
              <w:t xml:space="preserve"> член</w:t>
            </w:r>
            <w:r w:rsidR="004C72E4">
              <w:rPr>
                <w:sz w:val="22"/>
                <w:szCs w:val="22"/>
              </w:rPr>
              <w:t>а</w:t>
            </w:r>
            <w:r w:rsidRPr="00F94F75">
              <w:rPr>
                <w:sz w:val="22"/>
                <w:szCs w:val="22"/>
              </w:rPr>
              <w:t xml:space="preserve"> комиссии, кандидат</w:t>
            </w:r>
            <w:r w:rsidR="004C72E4">
              <w:rPr>
                <w:sz w:val="22"/>
                <w:szCs w:val="22"/>
              </w:rPr>
              <w:t>а</w:t>
            </w:r>
            <w:r w:rsidRPr="00F94F75">
              <w:rPr>
                <w:sz w:val="22"/>
                <w:szCs w:val="22"/>
              </w:rPr>
              <w:t>, представител</w:t>
            </w:r>
            <w:r w:rsidR="004C72E4">
              <w:rPr>
                <w:sz w:val="22"/>
                <w:szCs w:val="22"/>
              </w:rPr>
              <w:t>я</w:t>
            </w:r>
            <w:r w:rsidRPr="00F94F75">
              <w:rPr>
                <w:sz w:val="22"/>
                <w:szCs w:val="22"/>
              </w:rPr>
              <w:t xml:space="preserve"> избирательного объединения, доверенн</w:t>
            </w:r>
            <w:r w:rsidR="004C72E4">
              <w:rPr>
                <w:sz w:val="22"/>
                <w:szCs w:val="22"/>
              </w:rPr>
              <w:t>ого</w:t>
            </w:r>
            <w:r w:rsidRPr="00F94F75">
              <w:rPr>
                <w:sz w:val="22"/>
                <w:szCs w:val="22"/>
              </w:rPr>
              <w:t xml:space="preserve"> лиц</w:t>
            </w:r>
            <w:r w:rsidR="004C72E4">
              <w:rPr>
                <w:sz w:val="22"/>
                <w:szCs w:val="22"/>
              </w:rPr>
              <w:t>а</w:t>
            </w:r>
            <w:r w:rsidRPr="00F94F75">
              <w:rPr>
                <w:sz w:val="22"/>
                <w:szCs w:val="22"/>
              </w:rPr>
              <w:t xml:space="preserve"> кандидата, наблюдател</w:t>
            </w:r>
            <w:r w:rsidR="004C72E4"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D0B364" w14:textId="538C0622" w:rsidR="0003258B" w:rsidRPr="000256F9" w:rsidRDefault="001B6355" w:rsidP="0003258B">
            <w:pPr>
              <w:contextualSpacing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день (дни) голосования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7EA9FE" w14:textId="77777777" w:rsidR="0003258B" w:rsidRPr="00F94F75" w:rsidRDefault="00D53D5A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hyperlink r:id="rId8" w:history="1">
              <w:r w:rsidR="0003258B" w:rsidRPr="00F94F75">
                <w:rPr>
                  <w:sz w:val="22"/>
                  <w:szCs w:val="22"/>
                </w:rPr>
                <w:t>УИК</w:t>
              </w:r>
            </w:hyperlink>
          </w:p>
        </w:tc>
      </w:tr>
      <w:tr w:rsidR="0003258B" w:rsidRPr="00F94F75" w14:paraId="41D07697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F16F50" w14:textId="191D6112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F94F75">
              <w:rPr>
                <w:sz w:val="22"/>
                <w:szCs w:val="22"/>
              </w:rPr>
              <w:t>.3.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A492C7" w14:textId="5DC36505" w:rsidR="0003258B" w:rsidRPr="00F94F75" w:rsidRDefault="002654EE" w:rsidP="001B6355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 в</w:t>
            </w:r>
            <w:r w:rsidR="001B6355">
              <w:rPr>
                <w:sz w:val="22"/>
                <w:szCs w:val="22"/>
              </w:rPr>
              <w:t xml:space="preserve"> организации с</w:t>
            </w:r>
            <w:r w:rsidR="0003258B" w:rsidRPr="00F94F75">
              <w:rPr>
                <w:sz w:val="22"/>
                <w:szCs w:val="22"/>
              </w:rPr>
              <w:t>опровождени</w:t>
            </w:r>
            <w:r w:rsidR="001B6355">
              <w:rPr>
                <w:sz w:val="22"/>
                <w:szCs w:val="22"/>
              </w:rPr>
              <w:t>я</w:t>
            </w:r>
            <w:r w:rsidR="0003258B" w:rsidRPr="00F94F75">
              <w:rPr>
                <w:sz w:val="22"/>
                <w:szCs w:val="22"/>
              </w:rPr>
              <w:t xml:space="preserve"> граждан, являющихся инвалидами, от места их нахождения до избирательного участка</w:t>
            </w:r>
            <w:r w:rsidR="001B6355">
              <w:rPr>
                <w:sz w:val="22"/>
                <w:szCs w:val="22"/>
              </w:rPr>
              <w:t xml:space="preserve"> или</w:t>
            </w:r>
            <w:r w:rsidR="0003258B" w:rsidRPr="00F94F75">
              <w:rPr>
                <w:sz w:val="22"/>
                <w:szCs w:val="22"/>
              </w:rPr>
              <w:t xml:space="preserve"> обеспечение голосования вне помещения для голосования (на дому).</w:t>
            </w:r>
            <w:r w:rsidR="001B6355">
              <w:rPr>
                <w:sz w:val="22"/>
                <w:szCs w:val="22"/>
              </w:rPr>
              <w:t xml:space="preserve"> </w:t>
            </w:r>
            <w:r w:rsidR="0003258B" w:rsidRPr="00F94F75">
              <w:rPr>
                <w:sz w:val="22"/>
                <w:szCs w:val="22"/>
              </w:rPr>
              <w:t>Помощь при входе и выходе из помещени</w:t>
            </w:r>
            <w:r w:rsidR="0003258B">
              <w:rPr>
                <w:sz w:val="22"/>
                <w:szCs w:val="22"/>
              </w:rPr>
              <w:t>я</w:t>
            </w:r>
            <w:r w:rsidR="0003258B" w:rsidRPr="00F94F75">
              <w:rPr>
                <w:sz w:val="22"/>
                <w:szCs w:val="22"/>
              </w:rPr>
              <w:t xml:space="preserve"> для голосования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9FC8B6" w14:textId="0CA15583" w:rsidR="0003258B" w:rsidRPr="000256F9" w:rsidRDefault="001B6355" w:rsidP="0003258B">
            <w:pPr>
              <w:contextualSpacing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день (дни) голосования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E3E806" w14:textId="77777777" w:rsidR="0003258B" w:rsidRPr="00F94F75" w:rsidRDefault="00D53D5A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hyperlink r:id="rId9" w:history="1">
              <w:r w:rsidR="0003258B" w:rsidRPr="00F94F75">
                <w:rPr>
                  <w:sz w:val="22"/>
                  <w:szCs w:val="22"/>
                </w:rPr>
                <w:t>УИК</w:t>
              </w:r>
            </w:hyperlink>
            <w:r w:rsidR="0003258B" w:rsidRPr="00F94F75">
              <w:rPr>
                <w:sz w:val="22"/>
                <w:szCs w:val="22"/>
              </w:rPr>
              <w:t>,</w:t>
            </w:r>
          </w:p>
          <w:p w14:paraId="5A491C53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волонтеры (по согласованию)</w:t>
            </w:r>
          </w:p>
        </w:tc>
      </w:tr>
      <w:tr w:rsidR="0003258B" w:rsidRPr="00F94F75" w14:paraId="441C3A4C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6261E8" w14:textId="7FB31C74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F94F75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53066D" w14:textId="5FC28764" w:rsidR="0003258B" w:rsidRPr="00F94F75" w:rsidRDefault="002654EE" w:rsidP="0003258B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Организация</w:t>
            </w:r>
            <w:r>
              <w:rPr>
                <w:sz w:val="22"/>
                <w:szCs w:val="22"/>
              </w:rPr>
              <w:t xml:space="preserve"> </w:t>
            </w:r>
            <w:r w:rsidR="00591BDF">
              <w:rPr>
                <w:sz w:val="22"/>
                <w:szCs w:val="22"/>
              </w:rPr>
              <w:t xml:space="preserve">содействия в </w:t>
            </w:r>
            <w:r w:rsidR="0003258B" w:rsidRPr="00F94F75">
              <w:rPr>
                <w:sz w:val="22"/>
                <w:szCs w:val="22"/>
              </w:rPr>
              <w:t>доставк</w:t>
            </w:r>
            <w:r w:rsidR="00591BDF">
              <w:rPr>
                <w:sz w:val="22"/>
                <w:szCs w:val="22"/>
              </w:rPr>
              <w:t>е</w:t>
            </w:r>
            <w:r w:rsidR="0003258B" w:rsidRPr="00F94F75">
              <w:rPr>
                <w:sz w:val="22"/>
                <w:szCs w:val="22"/>
              </w:rPr>
              <w:t xml:space="preserve"> избирателей, являющихся инвалидами, </w:t>
            </w:r>
            <w:r w:rsidR="00591BDF">
              <w:rPr>
                <w:sz w:val="22"/>
                <w:szCs w:val="22"/>
              </w:rPr>
              <w:t>в помещение для голосования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2A7B42" w14:textId="2C076482" w:rsidR="0003258B" w:rsidRPr="000256F9" w:rsidRDefault="002654EE" w:rsidP="0003258B">
            <w:pPr>
              <w:contextualSpacing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день (дни) голосования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268D44" w14:textId="75DCE3F8" w:rsidR="008E6CA3" w:rsidRDefault="008E6CA3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ТИК (ИКМО),</w:t>
            </w:r>
          </w:p>
          <w:p w14:paraId="7EC76FE2" w14:textId="30F398FB" w:rsidR="0003258B" w:rsidRPr="00F94F75" w:rsidRDefault="008E6CA3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соцзащиты,</w:t>
            </w:r>
            <w:r w:rsidR="0003258B" w:rsidRPr="00F94F75">
              <w:rPr>
                <w:sz w:val="22"/>
                <w:szCs w:val="22"/>
              </w:rPr>
              <w:t xml:space="preserve"> учреждения социального обслуживания</w:t>
            </w:r>
          </w:p>
        </w:tc>
      </w:tr>
      <w:tr w:rsidR="0003258B" w:rsidRPr="00F94F75" w14:paraId="02447849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E519BA" w14:textId="36853975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F94F75">
              <w:rPr>
                <w:sz w:val="22"/>
                <w:szCs w:val="22"/>
              </w:rPr>
              <w:t>.</w:t>
            </w:r>
            <w:r w:rsidR="00F5542F">
              <w:rPr>
                <w:sz w:val="22"/>
                <w:szCs w:val="22"/>
              </w:rPr>
              <w:t>5</w:t>
            </w:r>
            <w:r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18FB37" w14:textId="48F2B4A7" w:rsidR="0003258B" w:rsidRPr="00F94F75" w:rsidRDefault="00591BDF" w:rsidP="0003258B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Сбор, анализ и подготовка</w:t>
            </w:r>
            <w:r w:rsidR="0003258B" w:rsidRPr="00F94F7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</w:t>
            </w:r>
            <w:r w:rsidR="00822FD7">
              <w:rPr>
                <w:sz w:val="22"/>
                <w:szCs w:val="22"/>
              </w:rPr>
              <w:t xml:space="preserve"> об участии</w:t>
            </w:r>
            <w:r w:rsidR="0003258B" w:rsidRPr="00F94F75">
              <w:rPr>
                <w:sz w:val="22"/>
                <w:szCs w:val="22"/>
              </w:rPr>
              <w:t xml:space="preserve"> граждан, являющихся инвалидами, в голосовании в помещениях для голосования избирательных участков и вне помещений для голосования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6A568F" w14:textId="13E3E1EE" w:rsidR="0003258B" w:rsidRPr="000256F9" w:rsidRDefault="00822FD7" w:rsidP="0003258B">
            <w:pPr>
              <w:contextualSpacing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день (дни) голосования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425833" w14:textId="31ACE569" w:rsidR="008E6CA3" w:rsidRDefault="00822FD7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Семчук Л.Н., Лачук С.В.</w:t>
            </w:r>
            <w:r w:rsidR="008E6CA3">
              <w:rPr>
                <w:sz w:val="22"/>
                <w:szCs w:val="22"/>
              </w:rPr>
              <w:t>,</w:t>
            </w:r>
          </w:p>
          <w:p w14:paraId="09875CCE" w14:textId="307CC29A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(ИКМО),</w:t>
            </w:r>
          </w:p>
          <w:p w14:paraId="29000ECC" w14:textId="77777777" w:rsidR="0003258B" w:rsidRPr="00F94F75" w:rsidRDefault="00D53D5A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hyperlink r:id="rId10" w:history="1">
              <w:r w:rsidR="0003258B" w:rsidRPr="00F94F75">
                <w:rPr>
                  <w:sz w:val="22"/>
                  <w:szCs w:val="22"/>
                </w:rPr>
                <w:t>УИК</w:t>
              </w:r>
            </w:hyperlink>
          </w:p>
        </w:tc>
      </w:tr>
      <w:tr w:rsidR="0003258B" w:rsidRPr="00F94F75" w14:paraId="3E6E43A2" w14:textId="77777777" w:rsidTr="0063545F">
        <w:trPr>
          <w:cantSplit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24F68B" w14:textId="2508A30D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F94F75">
              <w:rPr>
                <w:sz w:val="22"/>
                <w:szCs w:val="22"/>
              </w:rPr>
              <w:t>.</w:t>
            </w:r>
            <w:r w:rsidR="00F5542F">
              <w:rPr>
                <w:sz w:val="22"/>
                <w:szCs w:val="22"/>
              </w:rPr>
              <w:t>6</w:t>
            </w:r>
            <w:r w:rsidRPr="00F94F75">
              <w:rPr>
                <w:sz w:val="22"/>
                <w:szCs w:val="22"/>
              </w:rPr>
              <w:t>.</w:t>
            </w:r>
          </w:p>
        </w:tc>
        <w:tc>
          <w:tcPr>
            <w:tcW w:w="5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12F69B" w14:textId="2A16C32B" w:rsidR="0003258B" w:rsidRPr="00F94F75" w:rsidRDefault="0003258B" w:rsidP="0003258B">
            <w:pPr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 xml:space="preserve">Обобщение </w:t>
            </w:r>
            <w:r w:rsidR="00F36FC3">
              <w:rPr>
                <w:sz w:val="22"/>
                <w:szCs w:val="22"/>
              </w:rPr>
              <w:t xml:space="preserve">и подготовка </w:t>
            </w:r>
            <w:r w:rsidRPr="00F94F75">
              <w:rPr>
                <w:sz w:val="22"/>
                <w:szCs w:val="22"/>
              </w:rPr>
              <w:t xml:space="preserve">информации о количестве проголосовавших граждан Российской Федерации, являющихся инвалидами, на выборах 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B766C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 xml:space="preserve">не позднее </w:t>
            </w:r>
          </w:p>
          <w:p w14:paraId="724AC61A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24 сентября 2021 года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64020D" w14:textId="76F28B7B" w:rsidR="0003258B" w:rsidRDefault="008E6CA3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Юспин С.Ю.,</w:t>
            </w:r>
          </w:p>
          <w:p w14:paraId="51DDD8E8" w14:textId="5334ED34" w:rsidR="008E6CA3" w:rsidRPr="00F94F75" w:rsidRDefault="008E6CA3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Лачук С.В.,</w:t>
            </w:r>
          </w:p>
          <w:p w14:paraId="43AF7D7F" w14:textId="77777777" w:rsidR="0003258B" w:rsidRPr="00F94F75" w:rsidRDefault="0003258B" w:rsidP="0003258B">
            <w:pPr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94F75">
              <w:rPr>
                <w:sz w:val="22"/>
                <w:szCs w:val="22"/>
              </w:rPr>
              <w:t>ТИК (ИКМО)</w:t>
            </w:r>
          </w:p>
        </w:tc>
      </w:tr>
    </w:tbl>
    <w:p w14:paraId="441FEE50" w14:textId="5C550E22" w:rsidR="001D11F8" w:rsidRDefault="001D11F8" w:rsidP="0063545F">
      <w:pPr>
        <w:contextualSpacing/>
        <w:rPr>
          <w:sz w:val="20"/>
          <w:szCs w:val="20"/>
        </w:rPr>
      </w:pPr>
    </w:p>
    <w:sectPr w:rsidR="001D11F8" w:rsidSect="0063545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56693" w14:textId="77777777" w:rsidR="0082490A" w:rsidRDefault="0082490A">
      <w:r>
        <w:separator/>
      </w:r>
    </w:p>
  </w:endnote>
  <w:endnote w:type="continuationSeparator" w:id="0">
    <w:p w14:paraId="0093C6ED" w14:textId="77777777" w:rsidR="0082490A" w:rsidRDefault="0082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EA887" w14:textId="77777777" w:rsidR="0082490A" w:rsidRDefault="0082490A">
      <w:r>
        <w:separator/>
      </w:r>
    </w:p>
  </w:footnote>
  <w:footnote w:type="continuationSeparator" w:id="0">
    <w:p w14:paraId="708D6AD4" w14:textId="77777777" w:rsidR="0082490A" w:rsidRDefault="00824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B6B95"/>
    <w:multiLevelType w:val="hybridMultilevel"/>
    <w:tmpl w:val="3E5220DA"/>
    <w:lvl w:ilvl="0" w:tplc="8E909B5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111628"/>
    <w:multiLevelType w:val="hybridMultilevel"/>
    <w:tmpl w:val="63B81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A5FBC"/>
    <w:multiLevelType w:val="hybridMultilevel"/>
    <w:tmpl w:val="5B3463E0"/>
    <w:lvl w:ilvl="0" w:tplc="9D38E5FA">
      <w:start w:val="1"/>
      <w:numFmt w:val="decimal"/>
      <w:lvlText w:val="%1."/>
      <w:lvlJc w:val="left"/>
      <w:pPr>
        <w:ind w:left="13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3EA50AEA"/>
    <w:multiLevelType w:val="hybridMultilevel"/>
    <w:tmpl w:val="B7B8B596"/>
    <w:lvl w:ilvl="0" w:tplc="0419000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65"/>
        </w:tabs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85"/>
        </w:tabs>
        <w:ind w:left="5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05"/>
        </w:tabs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25"/>
        </w:tabs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45"/>
        </w:tabs>
        <w:ind w:left="7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65"/>
        </w:tabs>
        <w:ind w:left="7965" w:hanging="360"/>
      </w:pPr>
      <w:rPr>
        <w:rFonts w:ascii="Wingdings" w:hAnsi="Wingdings" w:hint="default"/>
      </w:rPr>
    </w:lvl>
  </w:abstractNum>
  <w:abstractNum w:abstractNumId="4" w15:restartNumberingAfterBreak="0">
    <w:nsid w:val="415E6970"/>
    <w:multiLevelType w:val="hybridMultilevel"/>
    <w:tmpl w:val="85848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915E0"/>
    <w:multiLevelType w:val="hybridMultilevel"/>
    <w:tmpl w:val="C64E25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52E7DD5"/>
    <w:multiLevelType w:val="hybridMultilevel"/>
    <w:tmpl w:val="099AAB08"/>
    <w:lvl w:ilvl="0" w:tplc="19A4F3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725A3BC1"/>
    <w:multiLevelType w:val="hybridMultilevel"/>
    <w:tmpl w:val="6E14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BF40F3"/>
    <w:multiLevelType w:val="hybridMultilevel"/>
    <w:tmpl w:val="097C5FB0"/>
    <w:lvl w:ilvl="0" w:tplc="50F2CECC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03"/>
    <w:rsid w:val="00015002"/>
    <w:rsid w:val="000256F9"/>
    <w:rsid w:val="00027059"/>
    <w:rsid w:val="0003258B"/>
    <w:rsid w:val="00040A67"/>
    <w:rsid w:val="00043337"/>
    <w:rsid w:val="00057FA9"/>
    <w:rsid w:val="00070FCC"/>
    <w:rsid w:val="00071CCD"/>
    <w:rsid w:val="00086292"/>
    <w:rsid w:val="000A3F81"/>
    <w:rsid w:val="000B3514"/>
    <w:rsid w:val="000D630D"/>
    <w:rsid w:val="000F4F41"/>
    <w:rsid w:val="000F7FAF"/>
    <w:rsid w:val="00117495"/>
    <w:rsid w:val="00135254"/>
    <w:rsid w:val="00151E7A"/>
    <w:rsid w:val="001B0186"/>
    <w:rsid w:val="001B5931"/>
    <w:rsid w:val="001B6355"/>
    <w:rsid w:val="001C7476"/>
    <w:rsid w:val="001D11F8"/>
    <w:rsid w:val="001D4ABB"/>
    <w:rsid w:val="001D612E"/>
    <w:rsid w:val="00205CFA"/>
    <w:rsid w:val="00206404"/>
    <w:rsid w:val="00220D36"/>
    <w:rsid w:val="00252460"/>
    <w:rsid w:val="002654EE"/>
    <w:rsid w:val="00297399"/>
    <w:rsid w:val="002A20E5"/>
    <w:rsid w:val="002B4F36"/>
    <w:rsid w:val="002D03FE"/>
    <w:rsid w:val="002F0252"/>
    <w:rsid w:val="003416B5"/>
    <w:rsid w:val="0034256C"/>
    <w:rsid w:val="003540C7"/>
    <w:rsid w:val="00361258"/>
    <w:rsid w:val="00367F56"/>
    <w:rsid w:val="003775F0"/>
    <w:rsid w:val="00381B43"/>
    <w:rsid w:val="00390203"/>
    <w:rsid w:val="00394972"/>
    <w:rsid w:val="003A11A2"/>
    <w:rsid w:val="003E2870"/>
    <w:rsid w:val="00404C15"/>
    <w:rsid w:val="00405021"/>
    <w:rsid w:val="0041574A"/>
    <w:rsid w:val="00422CE5"/>
    <w:rsid w:val="00444EDB"/>
    <w:rsid w:val="004463AC"/>
    <w:rsid w:val="00467653"/>
    <w:rsid w:val="004725CD"/>
    <w:rsid w:val="00493FDB"/>
    <w:rsid w:val="004C633D"/>
    <w:rsid w:val="004C72E4"/>
    <w:rsid w:val="005026FE"/>
    <w:rsid w:val="00533FA5"/>
    <w:rsid w:val="005451E8"/>
    <w:rsid w:val="00552A35"/>
    <w:rsid w:val="005704FB"/>
    <w:rsid w:val="00580B6C"/>
    <w:rsid w:val="00591BDF"/>
    <w:rsid w:val="00592BC2"/>
    <w:rsid w:val="00596B9E"/>
    <w:rsid w:val="005B0891"/>
    <w:rsid w:val="005B70AC"/>
    <w:rsid w:val="005E21F0"/>
    <w:rsid w:val="005E5C45"/>
    <w:rsid w:val="00615A4C"/>
    <w:rsid w:val="006228C2"/>
    <w:rsid w:val="00630D83"/>
    <w:rsid w:val="0063545F"/>
    <w:rsid w:val="00635DF8"/>
    <w:rsid w:val="00646861"/>
    <w:rsid w:val="00663E0B"/>
    <w:rsid w:val="0067769C"/>
    <w:rsid w:val="0068693B"/>
    <w:rsid w:val="006B7D96"/>
    <w:rsid w:val="006C16B6"/>
    <w:rsid w:val="006D2E3C"/>
    <w:rsid w:val="006D328E"/>
    <w:rsid w:val="006E6CEC"/>
    <w:rsid w:val="006E76A9"/>
    <w:rsid w:val="00702B0D"/>
    <w:rsid w:val="00703E34"/>
    <w:rsid w:val="00704699"/>
    <w:rsid w:val="0073515F"/>
    <w:rsid w:val="0077033E"/>
    <w:rsid w:val="007B3322"/>
    <w:rsid w:val="007B7F95"/>
    <w:rsid w:val="007D7849"/>
    <w:rsid w:val="007E198D"/>
    <w:rsid w:val="007F5FDA"/>
    <w:rsid w:val="00821208"/>
    <w:rsid w:val="0082191B"/>
    <w:rsid w:val="00822FD7"/>
    <w:rsid w:val="0082490A"/>
    <w:rsid w:val="00862B4E"/>
    <w:rsid w:val="00880E86"/>
    <w:rsid w:val="008900BE"/>
    <w:rsid w:val="00894EBD"/>
    <w:rsid w:val="008B1336"/>
    <w:rsid w:val="008B28C2"/>
    <w:rsid w:val="008B66D9"/>
    <w:rsid w:val="008B6EEC"/>
    <w:rsid w:val="008B6EF4"/>
    <w:rsid w:val="008C7B83"/>
    <w:rsid w:val="008D537A"/>
    <w:rsid w:val="008E6CA3"/>
    <w:rsid w:val="008F3CEA"/>
    <w:rsid w:val="009046F1"/>
    <w:rsid w:val="0090542B"/>
    <w:rsid w:val="0091092B"/>
    <w:rsid w:val="009220DD"/>
    <w:rsid w:val="009445CC"/>
    <w:rsid w:val="00996063"/>
    <w:rsid w:val="009A3A1E"/>
    <w:rsid w:val="009C7536"/>
    <w:rsid w:val="009D0E02"/>
    <w:rsid w:val="009F071B"/>
    <w:rsid w:val="00A1131B"/>
    <w:rsid w:val="00A33B1F"/>
    <w:rsid w:val="00A40F6D"/>
    <w:rsid w:val="00A8006C"/>
    <w:rsid w:val="00AD568C"/>
    <w:rsid w:val="00AD6022"/>
    <w:rsid w:val="00AF155B"/>
    <w:rsid w:val="00AF513E"/>
    <w:rsid w:val="00AF7A54"/>
    <w:rsid w:val="00B017A4"/>
    <w:rsid w:val="00B0255A"/>
    <w:rsid w:val="00B13D99"/>
    <w:rsid w:val="00B25443"/>
    <w:rsid w:val="00B529B2"/>
    <w:rsid w:val="00B553F3"/>
    <w:rsid w:val="00B60222"/>
    <w:rsid w:val="00B719DD"/>
    <w:rsid w:val="00B82AE7"/>
    <w:rsid w:val="00B847C0"/>
    <w:rsid w:val="00BA177E"/>
    <w:rsid w:val="00BA5D5B"/>
    <w:rsid w:val="00BD4A39"/>
    <w:rsid w:val="00BE24FE"/>
    <w:rsid w:val="00BF579C"/>
    <w:rsid w:val="00C07FC4"/>
    <w:rsid w:val="00C17BFC"/>
    <w:rsid w:val="00C23241"/>
    <w:rsid w:val="00C3483E"/>
    <w:rsid w:val="00C353FC"/>
    <w:rsid w:val="00C511B8"/>
    <w:rsid w:val="00C5190D"/>
    <w:rsid w:val="00C73EA9"/>
    <w:rsid w:val="00C87AB5"/>
    <w:rsid w:val="00CA1169"/>
    <w:rsid w:val="00CA2113"/>
    <w:rsid w:val="00CB2FDE"/>
    <w:rsid w:val="00CC4309"/>
    <w:rsid w:val="00CC443A"/>
    <w:rsid w:val="00CC6BD1"/>
    <w:rsid w:val="00CD2931"/>
    <w:rsid w:val="00CD3DE6"/>
    <w:rsid w:val="00CE29C1"/>
    <w:rsid w:val="00CE3141"/>
    <w:rsid w:val="00CF6E7E"/>
    <w:rsid w:val="00D05CCC"/>
    <w:rsid w:val="00D2294C"/>
    <w:rsid w:val="00D53D5A"/>
    <w:rsid w:val="00D60CD2"/>
    <w:rsid w:val="00D72C33"/>
    <w:rsid w:val="00D90893"/>
    <w:rsid w:val="00DA010F"/>
    <w:rsid w:val="00DA46FE"/>
    <w:rsid w:val="00DD31EF"/>
    <w:rsid w:val="00DD5F14"/>
    <w:rsid w:val="00DE7F5E"/>
    <w:rsid w:val="00E03449"/>
    <w:rsid w:val="00E10E5B"/>
    <w:rsid w:val="00E132A4"/>
    <w:rsid w:val="00E41FCE"/>
    <w:rsid w:val="00E42F00"/>
    <w:rsid w:val="00E508C2"/>
    <w:rsid w:val="00E73C75"/>
    <w:rsid w:val="00E752C9"/>
    <w:rsid w:val="00E81815"/>
    <w:rsid w:val="00E850A9"/>
    <w:rsid w:val="00EA7A6A"/>
    <w:rsid w:val="00EB539F"/>
    <w:rsid w:val="00EC1B0C"/>
    <w:rsid w:val="00EC733A"/>
    <w:rsid w:val="00EE1782"/>
    <w:rsid w:val="00EE50F0"/>
    <w:rsid w:val="00EE7465"/>
    <w:rsid w:val="00EF350B"/>
    <w:rsid w:val="00F014CC"/>
    <w:rsid w:val="00F047AD"/>
    <w:rsid w:val="00F050AC"/>
    <w:rsid w:val="00F119E9"/>
    <w:rsid w:val="00F27815"/>
    <w:rsid w:val="00F346A9"/>
    <w:rsid w:val="00F36FC3"/>
    <w:rsid w:val="00F5542F"/>
    <w:rsid w:val="00F612E9"/>
    <w:rsid w:val="00F67138"/>
    <w:rsid w:val="00F72B0F"/>
    <w:rsid w:val="00F77D94"/>
    <w:rsid w:val="00F821F9"/>
    <w:rsid w:val="00F92D30"/>
    <w:rsid w:val="00F94F75"/>
    <w:rsid w:val="00FC050C"/>
    <w:rsid w:val="00FC668D"/>
    <w:rsid w:val="00FF1051"/>
    <w:rsid w:val="00FF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EA3AA"/>
  <w15:chartTrackingRefBased/>
  <w15:docId w15:val="{552EC0CD-DDAD-4292-A127-AEF4794E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6F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pPr>
      <w:jc w:val="center"/>
    </w:pPr>
    <w:rPr>
      <w:lang w:val="x-none" w:eastAsia="x-none"/>
    </w:rPr>
  </w:style>
  <w:style w:type="paragraph" w:styleId="20">
    <w:name w:val="Body Text 2"/>
    <w:basedOn w:val="a"/>
    <w:semiHidden/>
    <w:pPr>
      <w:jc w:val="center"/>
    </w:pPr>
    <w:rPr>
      <w:sz w:val="28"/>
    </w:rPr>
  </w:style>
  <w:style w:type="paragraph" w:styleId="3">
    <w:name w:val="Body Text 3"/>
    <w:basedOn w:val="a"/>
    <w:semiHidden/>
    <w:rPr>
      <w:sz w:val="28"/>
    </w:rPr>
  </w:style>
  <w:style w:type="paragraph" w:styleId="a5">
    <w:name w:val="Body Text Indent"/>
    <w:basedOn w:val="a"/>
    <w:semiHidden/>
    <w:pPr>
      <w:tabs>
        <w:tab w:val="left" w:pos="1510"/>
      </w:tabs>
      <w:ind w:left="374"/>
      <w:jc w:val="both"/>
    </w:pPr>
    <w:rPr>
      <w:sz w:val="28"/>
    </w:rPr>
  </w:style>
  <w:style w:type="paragraph" w:customStyle="1" w:styleId="a6">
    <w:name w:val="Название"/>
    <w:basedOn w:val="a"/>
    <w:link w:val="a7"/>
    <w:qFormat/>
    <w:pPr>
      <w:jc w:val="center"/>
    </w:pPr>
    <w:rPr>
      <w:b/>
      <w:bCs/>
      <w:lang w:val="x-none" w:eastAsia="x-none"/>
    </w:rPr>
  </w:style>
  <w:style w:type="paragraph" w:styleId="a8">
    <w:name w:val="No Spacing"/>
    <w:uiPriority w:val="1"/>
    <w:qFormat/>
    <w:rsid w:val="00A1131B"/>
    <w:rPr>
      <w:sz w:val="24"/>
      <w:szCs w:val="24"/>
    </w:rPr>
  </w:style>
  <w:style w:type="paragraph" w:styleId="a9">
    <w:name w:val="Document Map"/>
    <w:basedOn w:val="a"/>
    <w:link w:val="aa"/>
    <w:uiPriority w:val="99"/>
    <w:semiHidden/>
    <w:unhideWhenUsed/>
    <w:rsid w:val="00A40F6D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Схема документа Знак"/>
    <w:link w:val="a9"/>
    <w:uiPriority w:val="99"/>
    <w:semiHidden/>
    <w:rsid w:val="00A40F6D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semiHidden/>
    <w:rsid w:val="00A40F6D"/>
    <w:rPr>
      <w:sz w:val="24"/>
      <w:szCs w:val="24"/>
    </w:rPr>
  </w:style>
  <w:style w:type="paragraph" w:customStyle="1" w:styleId="ConsPlusNonformat">
    <w:name w:val="ConsPlusNonformat"/>
    <w:uiPriority w:val="99"/>
    <w:rsid w:val="00A40F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Название Знак"/>
    <w:link w:val="a6"/>
    <w:rsid w:val="001D11F8"/>
    <w:rPr>
      <w:b/>
      <w:bCs/>
      <w:sz w:val="24"/>
      <w:szCs w:val="24"/>
    </w:rPr>
  </w:style>
  <w:style w:type="character" w:styleId="ab">
    <w:name w:val="Subtle Emphasis"/>
    <w:uiPriority w:val="19"/>
    <w:qFormat/>
    <w:rsid w:val="001D11F8"/>
    <w:rPr>
      <w:i/>
      <w:iCs/>
      <w:color w:val="808080"/>
    </w:rPr>
  </w:style>
  <w:style w:type="paragraph" w:styleId="ac">
    <w:name w:val="List Paragraph"/>
    <w:basedOn w:val="a"/>
    <w:uiPriority w:val="34"/>
    <w:qFormat/>
    <w:rsid w:val="00F72B0F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0D630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D630D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0D630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D63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355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355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90355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355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1547</Words>
  <Characters>11452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Izbirkom39</Company>
  <LinksUpToDate>false</LinksUpToDate>
  <CharactersWithSpaces>12974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Лачук С.В.</dc:creator>
  <cp:keywords/>
  <cp:lastModifiedBy>Секретарь ИККО</cp:lastModifiedBy>
  <cp:revision>6</cp:revision>
  <cp:lastPrinted>2021-04-27T07:50:00Z</cp:lastPrinted>
  <dcterms:created xsi:type="dcterms:W3CDTF">2021-06-02T09:29:00Z</dcterms:created>
  <dcterms:modified xsi:type="dcterms:W3CDTF">2021-06-03T15:37:00Z</dcterms:modified>
</cp:coreProperties>
</file>